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6A64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00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00A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E060965" w:rsidR="003D2FC0" w:rsidRPr="004229B4" w:rsidRDefault="00D900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99B31D" w:rsidR="004229B4" w:rsidRPr="0083297E" w:rsidRDefault="00D900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3BC649" w:rsidR="006F51AE" w:rsidRPr="002D6604" w:rsidRDefault="00D9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CDD5BB" w:rsidR="006F51AE" w:rsidRPr="002D6604" w:rsidRDefault="00D9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A880D7" w:rsidR="006F51AE" w:rsidRPr="002D6604" w:rsidRDefault="00D9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99032F" w:rsidR="006F51AE" w:rsidRPr="002D6604" w:rsidRDefault="00D9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9C73AA" w:rsidR="006F51AE" w:rsidRPr="002D6604" w:rsidRDefault="00D9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EF1451" w:rsidR="006F51AE" w:rsidRPr="002D6604" w:rsidRDefault="00D9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87E764" w:rsidR="006F51AE" w:rsidRPr="002D6604" w:rsidRDefault="00D9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8E1E19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D62626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C20E24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D29C72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681FC3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84180C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C99634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570A10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6EB690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E0AC1F" w:rsidR="009A6C64" w:rsidRPr="00D900A7" w:rsidRDefault="00D90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0A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14FCCF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51C45D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487EFF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BD43D2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015B5B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C02DD8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5F9076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7DB1DA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C76D96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AE24F8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764A0F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64F33C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C5E8A7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66029B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FB7CD3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D5E171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51494F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AF7D55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8B7866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F68DA0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C95179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478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2F8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967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2B2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DB8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827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313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F99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E18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71B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164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6DF0AC" w:rsidR="004229B4" w:rsidRPr="0083297E" w:rsidRDefault="00D900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0AD9BE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9EED41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B6CB0E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90E938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D41D98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BFF682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B9F7AF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386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11C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895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411150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7A8AAB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03E69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329B2B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5F95B7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5C38D4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57EF95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635F85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E522EB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D3B6A6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B9BD26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DFBB40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7BF894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FA6F2B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7ACE25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5A80F2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2C1155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367E07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14388B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413F6D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69391C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AB596D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A703B4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09D8B0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DFE156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8E00A7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72AEF9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A4EAA4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BAB742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736D1D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2DC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A0B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820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865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BB5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D86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EDB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BC7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3B2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8A0B07" w:rsidR="004229B4" w:rsidRPr="0083297E" w:rsidRDefault="00D900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741D38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AA46EF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0F4668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24F245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A5E77C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01A201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F9F91C" w:rsidR="00671199" w:rsidRPr="002D6604" w:rsidRDefault="00D9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8CD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1DD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90A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7A0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4F7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3CBF97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43172B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23C992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E56A07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8B1CDC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F90528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984EEB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0BF905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227612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00F091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6C386A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E4936F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C2AFDE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BCCFA0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DCA718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3ADE76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5FC080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D26632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F5868E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C4C0CF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53144F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6726CB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C78956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60B943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0697DC" w:rsidR="009A6C64" w:rsidRPr="00D900A7" w:rsidRDefault="00D90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0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D9D3CC" w:rsidR="009A6C64" w:rsidRPr="00D900A7" w:rsidRDefault="00D90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0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C38352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96F749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F75F1C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5EA897" w:rsidR="009A6C64" w:rsidRPr="002E08C9" w:rsidRDefault="00D9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ADAC4A" w:rsidR="009A6C64" w:rsidRPr="00D900A7" w:rsidRDefault="00D90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0A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DF2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BD8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5B6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9C6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381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45C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00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CB459" w:rsidR="00884AB4" w:rsidRPr="003D2FC0" w:rsidRDefault="00D90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A7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F3079" w:rsidR="00884AB4" w:rsidRPr="003D2FC0" w:rsidRDefault="00D90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3E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EF9BC" w:rsidR="00884AB4" w:rsidRPr="003D2FC0" w:rsidRDefault="00D90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35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5DCAA" w:rsidR="00884AB4" w:rsidRPr="003D2FC0" w:rsidRDefault="00D90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28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2E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07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30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5C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2B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E1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7C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6E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49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13E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00A7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