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1ECC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28C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28C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2313B7" w:rsidR="003D2FC0" w:rsidRPr="004229B4" w:rsidRDefault="008028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EF8B2B" w:rsidR="004229B4" w:rsidRPr="0083297E" w:rsidRDefault="008028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090CA6" w:rsidR="006F51AE" w:rsidRPr="002D6604" w:rsidRDefault="008028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7D5BE2" w:rsidR="006F51AE" w:rsidRPr="002D6604" w:rsidRDefault="008028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9A0B58" w:rsidR="006F51AE" w:rsidRPr="002D6604" w:rsidRDefault="008028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084F73" w:rsidR="006F51AE" w:rsidRPr="002D6604" w:rsidRDefault="008028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8631B2" w:rsidR="006F51AE" w:rsidRPr="002D6604" w:rsidRDefault="008028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556D00" w:rsidR="006F51AE" w:rsidRPr="002D6604" w:rsidRDefault="008028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5F97B2" w:rsidR="006F51AE" w:rsidRPr="002D6604" w:rsidRDefault="008028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6DC8DE" w:rsidR="009A6C64" w:rsidRPr="008028C2" w:rsidRDefault="008028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8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99E5ED" w:rsidR="009A6C64" w:rsidRPr="008028C2" w:rsidRDefault="008028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8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FFDD9C" w:rsidR="009A6C64" w:rsidRPr="008028C2" w:rsidRDefault="008028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8C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D8A84A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86F5F2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AFEF9D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EA992D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1C9740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0FE753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F766B9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2AEF86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49A2E2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A71FCA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BF358D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62DD9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E88F89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8F7A2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14A0B3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27A641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BA5856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B4E831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57D49D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4EE6CF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630F9B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41547B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C4881A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898360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60CE9C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A220F4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4A7571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31C7E8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CF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F3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398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202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8C9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BBF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970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558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7AC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88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21B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ABA86E" w:rsidR="004229B4" w:rsidRPr="0083297E" w:rsidRDefault="008028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304387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2F4AF2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D9E763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0672B5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72995D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BE7B39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89055A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31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F7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61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4C0CA5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CD744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2CFAB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4BB13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24F343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BD545A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1F851E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A0CDEB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43BB74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0F550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88E5B2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A2BE73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D9099E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B17A80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A8E336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B252BF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277F90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ABA27A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905730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00DE6D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610AC5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2E727E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67BA30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543800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52701F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AEC523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122D47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8F0F7C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B885A1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B8300A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17C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376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B23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1B2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27F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723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BCB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07F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72E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EC745D" w:rsidR="004229B4" w:rsidRPr="0083297E" w:rsidRDefault="008028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174D5F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3A1C72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0B6680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9E6470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4A0ED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E81C76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2DA475" w:rsidR="00671199" w:rsidRPr="002D6604" w:rsidRDefault="008028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402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67A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391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912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CAF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221833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C85756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DBEE54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493FB8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6E9197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EA2184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F5C1C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C74762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2B26AA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0656A3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0B8239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D31ABD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C1962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07038D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4ED2F5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4CB63F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CE30A7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31E289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5C3322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B416E1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F6CB0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2A1054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588304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128128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1B2B6E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8A147D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070A05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44A4B5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38F629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6B68E1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BF0AD0" w:rsidR="009A6C64" w:rsidRPr="002E08C9" w:rsidRDefault="008028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0E9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C36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897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DB5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6D2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635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28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28B85" w:rsidR="00884AB4" w:rsidRPr="003D2FC0" w:rsidRDefault="00802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C7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A09EB" w:rsidR="00884AB4" w:rsidRPr="003D2FC0" w:rsidRDefault="00802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C1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E857F" w:rsidR="00884AB4" w:rsidRPr="003D2FC0" w:rsidRDefault="00802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34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7A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A2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6A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13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0A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0E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307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B0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4B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9C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90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D73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28C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