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131D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4A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4A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B5B1C7" w:rsidR="003D2FC0" w:rsidRPr="004229B4" w:rsidRDefault="001E4A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358AAB" w:rsidR="004229B4" w:rsidRPr="0083297E" w:rsidRDefault="001E4A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3DA82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2CE52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44960B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1C6EBE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F629B4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8AB42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6DD97" w:rsidR="006F51AE" w:rsidRPr="002D6604" w:rsidRDefault="001E4A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0C373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E7F7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2A3CA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DE833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FC12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BABE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9B730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888CF" w:rsidR="009A6C64" w:rsidRPr="001E4A67" w:rsidRDefault="001E4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A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CD59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7E6F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77F02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FBB2FD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1E8FA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5EEE3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A6463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A73B3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5684B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A0622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0D30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FFA7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57F32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3CE5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46A1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F538A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35BA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B986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EC8C0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55EB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AC7B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D2C5CA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E56544" w:rsidR="009A6C64" w:rsidRPr="001E4A67" w:rsidRDefault="001E4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A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9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D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FA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6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1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A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E3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BC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5B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98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7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F9331" w:rsidR="004229B4" w:rsidRPr="0083297E" w:rsidRDefault="001E4A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7EC5B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58758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4281B3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550767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343A96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A1B04E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6E159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9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DA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41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6125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55860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DFDE2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771BC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C168B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086C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C53AF2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A4CF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391CD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E8E63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70910" w:rsidR="009A6C64" w:rsidRPr="001E4A67" w:rsidRDefault="001E4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A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5515D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1D282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F1306C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048A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0C9EF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A5C4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C8F56E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70AD3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33FC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33954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90F3B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391A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07D7F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98DB7E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E15492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0EB03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7978F5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B7E0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70FC6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0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BF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D0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7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1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3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63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D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4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12C5D" w:rsidR="004229B4" w:rsidRPr="0083297E" w:rsidRDefault="001E4A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69D17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D4F5A0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3E4D3D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F69DE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B14AE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1A4C0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B0F96" w:rsidR="00671199" w:rsidRPr="002D6604" w:rsidRDefault="001E4A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50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26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4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50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71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F4E70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E1B4A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0458AB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A4E37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8F2BEE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1C5F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8C7FA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5CC1E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10844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FF9C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6F4CF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7F4EC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49B1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D805C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419F7D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0928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9A24C6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A0E7E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63329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082C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BC93F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78D784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7A461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50D27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151D8A" w:rsidR="009A6C64" w:rsidRPr="001E4A67" w:rsidRDefault="001E4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A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91B0A6" w:rsidR="009A6C64" w:rsidRPr="001E4A67" w:rsidRDefault="001E4A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A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14FF2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C2340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315B6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350F3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F5B68" w:rsidR="009A6C64" w:rsidRPr="002E08C9" w:rsidRDefault="001E4A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029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B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9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4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A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95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4A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DCCB7" w:rsidR="00884AB4" w:rsidRPr="003D2FC0" w:rsidRDefault="001E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88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24FBD" w:rsidR="00884AB4" w:rsidRPr="003D2FC0" w:rsidRDefault="001E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89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5BF19" w:rsidR="00884AB4" w:rsidRPr="003D2FC0" w:rsidRDefault="001E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E9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73458" w:rsidR="00884AB4" w:rsidRPr="003D2FC0" w:rsidRDefault="001E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65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9B76E" w:rsidR="00884AB4" w:rsidRPr="003D2FC0" w:rsidRDefault="001E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2A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0B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96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34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2B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2F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E8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53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75C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4A6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