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5398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05B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05B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8724101" w:rsidR="003D2FC0" w:rsidRPr="004229B4" w:rsidRDefault="008805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27BA24" w:rsidR="004229B4" w:rsidRPr="0083297E" w:rsidRDefault="008805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02F149" w:rsidR="006F51AE" w:rsidRPr="002D6604" w:rsidRDefault="00880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B38A3E" w:rsidR="006F51AE" w:rsidRPr="002D6604" w:rsidRDefault="00880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D46723" w:rsidR="006F51AE" w:rsidRPr="002D6604" w:rsidRDefault="00880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FFAD10" w:rsidR="006F51AE" w:rsidRPr="002D6604" w:rsidRDefault="00880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3B7CEE" w:rsidR="006F51AE" w:rsidRPr="002D6604" w:rsidRDefault="00880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6E243D" w:rsidR="006F51AE" w:rsidRPr="002D6604" w:rsidRDefault="00880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E2CF8B" w:rsidR="006F51AE" w:rsidRPr="002D6604" w:rsidRDefault="00880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B85AF7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E357E4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A48AC7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9CAF78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85EC38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B53682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500A59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7F6834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522DC5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2E4CE6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73809E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A848E8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C6DD2C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73DE1D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21727E" w:rsidR="009A6C64" w:rsidRPr="008805BE" w:rsidRDefault="00880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5B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1D2A13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E35230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63094D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9162B3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145A1B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0F064E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B28E79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0766B5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3CD008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D9C2E0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C16A34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8572EA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CFE4BD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259773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0BD99A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CE6058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52F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252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8C8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49C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616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53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CEA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C2A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BAC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077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8DB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EC0902" w:rsidR="004229B4" w:rsidRPr="0083297E" w:rsidRDefault="008805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BE66B7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229862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B68291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1149E0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288242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80C5A3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990E5E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F5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D9F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32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A3F96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19F544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33D3B9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E70424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92ACAC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74ADF9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AF3CA6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36803F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14136E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D3AF4B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970E39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BAF508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9F7D0E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C7BEE4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E0E658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67BA34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A93FBF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4D57AB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DBF33E" w:rsidR="009A6C64" w:rsidRPr="008805BE" w:rsidRDefault="00880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5B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78F507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9E26D8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0D7907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AD1CCD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88C54B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E97562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BD1935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96490B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3A545F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906ABB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5B6AC4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1BC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47A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7CA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83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ECA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F3D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7C1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79C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6AE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9CC155" w:rsidR="004229B4" w:rsidRPr="0083297E" w:rsidRDefault="008805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D8043C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9EBDB9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A6BE5E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17D900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CB7610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E6AE57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C9E5AD" w:rsidR="00671199" w:rsidRPr="002D6604" w:rsidRDefault="00880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515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CF8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ADE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4AF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064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E3F933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1A1A12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252ACD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D88E2B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C161CF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DB7C38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319735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171BD3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976283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25BCDC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222071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4ED422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D993E3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293F17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BCC55A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38A5CE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ADF4F6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D87CFA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712C7C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E6A7EA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3F714C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3FBA93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109669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BEDB84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5DAE75" w:rsidR="009A6C64" w:rsidRPr="008805BE" w:rsidRDefault="00880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5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7742DF" w:rsidR="009A6C64" w:rsidRPr="008805BE" w:rsidRDefault="00880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5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208F8A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B3D783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18F0D2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BF7F46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612DE5" w:rsidR="009A6C64" w:rsidRPr="002E08C9" w:rsidRDefault="00880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2A9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E38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9FE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81F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85A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226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05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20C39" w:rsidR="00884AB4" w:rsidRPr="003D2FC0" w:rsidRDefault="00880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5D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4B0A6C" w:rsidR="00884AB4" w:rsidRPr="003D2FC0" w:rsidRDefault="00880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B8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345F1" w:rsidR="00884AB4" w:rsidRPr="003D2FC0" w:rsidRDefault="00880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8D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1BB4F" w:rsidR="00884AB4" w:rsidRPr="003D2FC0" w:rsidRDefault="00880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AF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E2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84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DC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79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DF5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AF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18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51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28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D66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05B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