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A578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5C8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5C8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F807914" w:rsidR="003D2FC0" w:rsidRPr="004229B4" w:rsidRDefault="00775C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A17A77" w:rsidR="004229B4" w:rsidRPr="0083297E" w:rsidRDefault="00775C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B565A9" w:rsidR="006F51AE" w:rsidRPr="002D6604" w:rsidRDefault="00775C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804E4B" w:rsidR="006F51AE" w:rsidRPr="002D6604" w:rsidRDefault="00775C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FE5787" w:rsidR="006F51AE" w:rsidRPr="002D6604" w:rsidRDefault="00775C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0A0920" w:rsidR="006F51AE" w:rsidRPr="002D6604" w:rsidRDefault="00775C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06DC1A" w:rsidR="006F51AE" w:rsidRPr="002D6604" w:rsidRDefault="00775C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100FA7" w:rsidR="006F51AE" w:rsidRPr="002D6604" w:rsidRDefault="00775C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59DF9A" w:rsidR="006F51AE" w:rsidRPr="002D6604" w:rsidRDefault="00775C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985AA9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FCB58E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B8E726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2618B0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056B04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91D5D1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FAB3AC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1B1E99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13CE87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21908E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83D1C1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2B2C81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CA833F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BF27B8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9C3C4A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D109A1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A805D0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21A2D8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B0CDBC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F98212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D3F615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42032F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C08F0A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B3D925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23B0E1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5BC38E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8C7431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9D0D6C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502AC8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A1D450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D172FB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34B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0C6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F30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5FC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B9E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5CB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378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337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210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66D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BDA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D36F2D" w:rsidR="004229B4" w:rsidRPr="0083297E" w:rsidRDefault="00775C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2C7AA5" w:rsidR="00671199" w:rsidRPr="002D6604" w:rsidRDefault="00775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E0F304" w:rsidR="00671199" w:rsidRPr="002D6604" w:rsidRDefault="00775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54F715" w:rsidR="00671199" w:rsidRPr="002D6604" w:rsidRDefault="00775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3E8EEC" w:rsidR="00671199" w:rsidRPr="002D6604" w:rsidRDefault="00775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871603" w:rsidR="00671199" w:rsidRPr="002D6604" w:rsidRDefault="00775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EC00C6" w:rsidR="00671199" w:rsidRPr="002D6604" w:rsidRDefault="00775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1A4F5D" w:rsidR="00671199" w:rsidRPr="002D6604" w:rsidRDefault="00775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924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09E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0A3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932627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869442" w:rsidR="009A6C64" w:rsidRPr="00775C83" w:rsidRDefault="00775C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C8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E01401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348D9B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BB50EA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79ED4F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F6FDF7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7581AB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915D31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4D259B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877A4B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656C38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015E65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186DFC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F4F6D7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DEF892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EB1FF9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A4A9F4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79B2C5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785026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F432AC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98E81C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B35BE6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6CD9A5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5041B4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AB86EE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E2BF94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590458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B66619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1816C0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2DC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027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8A8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1CD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6DB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307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151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255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EC8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1B7B21" w:rsidR="004229B4" w:rsidRPr="0083297E" w:rsidRDefault="00775C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84EAAA" w:rsidR="00671199" w:rsidRPr="002D6604" w:rsidRDefault="00775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C1A202" w:rsidR="00671199" w:rsidRPr="002D6604" w:rsidRDefault="00775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44EB0D" w:rsidR="00671199" w:rsidRPr="002D6604" w:rsidRDefault="00775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0BB7C6" w:rsidR="00671199" w:rsidRPr="002D6604" w:rsidRDefault="00775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3C2B62" w:rsidR="00671199" w:rsidRPr="002D6604" w:rsidRDefault="00775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2AB6EE" w:rsidR="00671199" w:rsidRPr="002D6604" w:rsidRDefault="00775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5AF2B2" w:rsidR="00671199" w:rsidRPr="002D6604" w:rsidRDefault="00775C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8FF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A26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73C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C53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002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FA1FEA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1C7125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0D1FC1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B37089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11EA69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5F385A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2A6B1D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B0A0E3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B937DB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55382D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C14198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BC55D5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F84BEC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7F1858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DE11E1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380D99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99C36C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D9A81F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2567D2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DF31C2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99DB8B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D6E73A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2D0FAD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39146F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E886E3" w:rsidR="009A6C64" w:rsidRPr="00775C83" w:rsidRDefault="00775C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C8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BFE44C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2126AE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E34581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772E78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F38D6F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A3257C" w:rsidR="009A6C64" w:rsidRPr="002E08C9" w:rsidRDefault="00775C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E1F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47C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65D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C7B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D05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A73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5C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591BA" w:rsidR="00884AB4" w:rsidRPr="003D2FC0" w:rsidRDefault="00775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8A3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38CAD" w:rsidR="00884AB4" w:rsidRPr="003D2FC0" w:rsidRDefault="00775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594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3FBB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9C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0280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BED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0A5E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C03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D5D7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1DC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CADA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A9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1CDF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F81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B128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C1B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5C8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