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2601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3A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3A3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FB7E07A" w:rsidR="003D2FC0" w:rsidRPr="004229B4" w:rsidRDefault="00903A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0A2FBD" w:rsidR="004229B4" w:rsidRPr="0083297E" w:rsidRDefault="00903A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F4C001" w:rsidR="006F51AE" w:rsidRPr="002D6604" w:rsidRDefault="00903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F90E3A" w:rsidR="006F51AE" w:rsidRPr="002D6604" w:rsidRDefault="00903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752348" w:rsidR="006F51AE" w:rsidRPr="002D6604" w:rsidRDefault="00903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C15DB5" w:rsidR="006F51AE" w:rsidRPr="002D6604" w:rsidRDefault="00903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2347EF" w:rsidR="006F51AE" w:rsidRPr="002D6604" w:rsidRDefault="00903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201ECB" w:rsidR="006F51AE" w:rsidRPr="002D6604" w:rsidRDefault="00903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3C3DE9" w:rsidR="006F51AE" w:rsidRPr="002D6604" w:rsidRDefault="00903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F3417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D59363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33E079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B041FB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4F0C93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E05C03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77FC14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550DF7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E48DF1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E26EA1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108151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78650F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8214A4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E58F4E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249AB3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C4C2D9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8C7DE1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528D1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8EC977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8110BC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B636F1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A378D4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A87724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A5D5B1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D2B431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8C92DB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E26265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6AC9F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C0A76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DC90EB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24791E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472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EF1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8C2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0D3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DC4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BD9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3B7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6AA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DAA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603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756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1285E4" w:rsidR="004229B4" w:rsidRPr="0083297E" w:rsidRDefault="00903A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CBA22E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C00F12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15CDF7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AD2ED3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17247C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4CA6A7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4E5215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B7E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205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A4D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5CB84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CEDB6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03E1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7F209E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117E1F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BE3C0D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C19182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677EDF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E2E1C6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CF3F7B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4CC6A5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74A331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170AFF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C4582A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F3E82C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960CD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03749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C86A15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70FE3D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F8A5CD" w:rsidR="009A6C64" w:rsidRPr="00903A3B" w:rsidRDefault="00903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A3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45860C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02CE94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48D679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85831C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EA40BB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631CE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43026F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3CE97D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91516C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BFDB91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573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756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381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D52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073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A9C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E84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508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C47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35E4D7" w:rsidR="004229B4" w:rsidRPr="0083297E" w:rsidRDefault="00903A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87A228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E6FAC1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5C5B80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201CC5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7F1235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2F2842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35423B" w:rsidR="00671199" w:rsidRPr="002D6604" w:rsidRDefault="00903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83C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AC0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0E7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D83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7F6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7E326E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B1F0A0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6C413E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5AC26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54920D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1B9C1D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60F469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ADEAED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140E9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A2F2AA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3C2A77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224F83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D627F5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7E1F25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DCA6D2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077BFA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4A3E20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754D25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BC8191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58F37D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CC0D5C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31528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5476EF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FC5430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C6EA3A" w:rsidR="009A6C64" w:rsidRPr="00903A3B" w:rsidRDefault="00903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A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C627B1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145760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AF9E96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1041A8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71135B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08F9A6" w:rsidR="009A6C64" w:rsidRPr="002E08C9" w:rsidRDefault="00903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5E2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71C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A1D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0D4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8B4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E2D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3A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03F65" w:rsidR="00884AB4" w:rsidRPr="003D2FC0" w:rsidRDefault="00903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211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FD34A" w:rsidR="00884AB4" w:rsidRPr="003D2FC0" w:rsidRDefault="00903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38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76A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80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BE0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B5A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77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E3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08C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DA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48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F3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25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28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29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5E6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3A3B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