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C41E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19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190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91AAE8" w:rsidR="003D2FC0" w:rsidRPr="004229B4" w:rsidRDefault="005E19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98FAA1" w:rsidR="004229B4" w:rsidRPr="0083297E" w:rsidRDefault="005E19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9F78F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45183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7560F7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7D1459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14178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6F636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6119F2" w:rsidR="006F51AE" w:rsidRPr="002D6604" w:rsidRDefault="005E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BA2E9A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DC7F0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3AC76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2052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D6FE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F2112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2F220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7115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26BF5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63E61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E93198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C871F8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CDD3B" w:rsidR="009A6C64" w:rsidRPr="005E1908" w:rsidRDefault="005E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9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6C54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BFEE31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BBA3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08620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2C83D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DC9B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15BC12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8E1119" w:rsidR="009A6C64" w:rsidRPr="005E1908" w:rsidRDefault="005E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9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3D2B7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2F514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DC2C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598B3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80DE72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DD1E3D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252C5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8102F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AC3D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D399B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79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5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2D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7F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F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E33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218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A2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061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E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7D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BDC3E" w:rsidR="004229B4" w:rsidRPr="0083297E" w:rsidRDefault="005E19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1BF5B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87EB81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B7AB7C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AD8757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E054F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0978E3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297CFE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45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A3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C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2D304" w:rsidR="009A6C64" w:rsidRPr="005E1908" w:rsidRDefault="005E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9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492E6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C0466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66AF2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E6A65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3BBA1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98B0D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AFFA4E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222EE3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C873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B8D04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125E43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4D09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DFC8BA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81E0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3671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E06F4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3FB93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15E6A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390B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C1783A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CE121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C348C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CD0DD4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8964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D8C52A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7822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A853AC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A1B23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181FE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4B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F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198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6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0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E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93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0AF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64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BAA87" w:rsidR="004229B4" w:rsidRPr="0083297E" w:rsidRDefault="005E19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17F0F5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B4AF1C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BC6CA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CC2607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0F220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F4C59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E5A01F" w:rsidR="00671199" w:rsidRPr="002D6604" w:rsidRDefault="005E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113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AC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091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69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DE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9A41D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E656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B12C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0E14E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FAFEA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44A48B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8011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3E7555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ACDF2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20F96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D36E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93480D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0624F1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D09A31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EB9FD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14821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A1274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53CC03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32C9E8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672A4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E428A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AFAE7D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F8F9C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F19F8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541AA" w:rsidR="009A6C64" w:rsidRPr="005E1908" w:rsidRDefault="005E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9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8ABC4D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A9AB40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AC4A7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2837CF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20F979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29DCF3" w:rsidR="009A6C64" w:rsidRPr="002E08C9" w:rsidRDefault="005E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0E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86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30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CA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96B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C6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19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7274E" w:rsidR="00884AB4" w:rsidRPr="003D2FC0" w:rsidRDefault="005E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93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8A055" w:rsidR="00884AB4" w:rsidRPr="003D2FC0" w:rsidRDefault="005E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AC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F80CE" w:rsidR="00884AB4" w:rsidRPr="003D2FC0" w:rsidRDefault="005E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14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59734" w:rsidR="00884AB4" w:rsidRPr="003D2FC0" w:rsidRDefault="005E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68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EE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B3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FA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F0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1E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F9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1C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0B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EF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FC6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190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