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076C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57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57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1946D75" w:rsidR="003D2FC0" w:rsidRPr="004229B4" w:rsidRDefault="00FD25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04B358" w:rsidR="004229B4" w:rsidRPr="0083297E" w:rsidRDefault="00FD2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D059B2" w:rsidR="006F51AE" w:rsidRPr="002D6604" w:rsidRDefault="00FD2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4D64B4" w:rsidR="006F51AE" w:rsidRPr="002D6604" w:rsidRDefault="00FD2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294AA5" w:rsidR="006F51AE" w:rsidRPr="002D6604" w:rsidRDefault="00FD2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F5937A" w:rsidR="006F51AE" w:rsidRPr="002D6604" w:rsidRDefault="00FD2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5668F8" w:rsidR="006F51AE" w:rsidRPr="002D6604" w:rsidRDefault="00FD2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014B6E" w:rsidR="006F51AE" w:rsidRPr="002D6604" w:rsidRDefault="00FD2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F7EF0E" w:rsidR="006F51AE" w:rsidRPr="002D6604" w:rsidRDefault="00FD25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DE5DB1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8A0B24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35E12D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A06178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DD4782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48BEAF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56A4CC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E21D32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2AD84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7938D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2B5623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B45E9C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4D152F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BAD77C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2F55F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A07FFD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6000FC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6BEDCB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A78AFE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401D9A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E17FD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12484A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C342EF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6A14C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FF422A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0F2396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98870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CDC67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57C0B8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488383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6D488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E4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FCC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38B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FD2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2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9F6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12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3DB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80A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B2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20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76646E" w:rsidR="004229B4" w:rsidRPr="0083297E" w:rsidRDefault="00FD25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EA1E34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89C02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E40901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1B76E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F7B24F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E2D902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126D7F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034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8D3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252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2CCCC7" w:rsidR="009A6C64" w:rsidRPr="00FD2571" w:rsidRDefault="00FD2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B5AF49" w:rsidR="009A6C64" w:rsidRPr="00FD2571" w:rsidRDefault="00FD2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31C61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F4FE4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3C366B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AC7CE3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C6D926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022C5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DCC38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57A9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42F42D" w:rsidR="009A6C64" w:rsidRPr="00FD2571" w:rsidRDefault="00FD2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032CAB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E4BE01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10E39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F101BE" w:rsidR="009A6C64" w:rsidRPr="00FD2571" w:rsidRDefault="00FD2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CF7A9A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A9394F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96BE3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BCEF14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F3A619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EA9A2D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A4F34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16962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50D5D8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240DAB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4B7898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E4F902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36F78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0F4BB9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1A22F2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B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D67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AB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AD7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E99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7F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B7B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2E5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AA0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5E4369" w:rsidR="004229B4" w:rsidRPr="0083297E" w:rsidRDefault="00FD25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94F8A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47E705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0E6C29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6FF7E4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D934E9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F5BA50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AAF6B0" w:rsidR="00671199" w:rsidRPr="002D6604" w:rsidRDefault="00FD25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EF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B2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7FE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627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352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26D3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F66BAE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27D3ED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0113C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FFF22B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CDCDF5" w:rsidR="009A6C64" w:rsidRPr="00FD2571" w:rsidRDefault="00FD2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281CEE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8B579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8221DF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C58392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B555A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7D69D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123134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4FD86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C7B573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B4370D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97147A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2D2BEF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A966D8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5EBF4C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EEB52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200799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5B731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557472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34BEE1" w:rsidR="009A6C64" w:rsidRPr="00FD2571" w:rsidRDefault="00FD25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5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DCB230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02ADDD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7FB9D5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C1A48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0D340B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921987" w:rsidR="009A6C64" w:rsidRPr="002E08C9" w:rsidRDefault="00FD25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EA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F17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86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72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38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80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5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4B126E" w:rsidR="00884AB4" w:rsidRPr="003D2FC0" w:rsidRDefault="00FD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EDD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940D26" w:rsidR="00884AB4" w:rsidRPr="003D2FC0" w:rsidRDefault="00FD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1CE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3DA3A8" w:rsidR="00884AB4" w:rsidRPr="003D2FC0" w:rsidRDefault="00FD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06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DA843" w:rsidR="00884AB4" w:rsidRPr="003D2FC0" w:rsidRDefault="00FD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Fête du Roi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58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7E232F" w:rsidR="00884AB4" w:rsidRPr="003D2FC0" w:rsidRDefault="00FD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68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51891" w:rsidR="00884AB4" w:rsidRPr="003D2FC0" w:rsidRDefault="00FD2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DB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9AB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A87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1D7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2A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4C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BFE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57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