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EA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22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222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997B71" w:rsidR="003D2FC0" w:rsidRPr="004229B4" w:rsidRDefault="00E62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0686E" w:rsidR="004229B4" w:rsidRPr="0083297E" w:rsidRDefault="00E62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23CF8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F4362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632EE2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51BB8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5F6D1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ACBD0F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1AEF1" w:rsidR="006F51AE" w:rsidRPr="002D6604" w:rsidRDefault="00E62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3C8434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42F7C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3927A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A3706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8ADB9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519E0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2548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B831B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96479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3008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73357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EDA07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0D69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963E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CD518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8696D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065E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2A68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83104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EDC0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B9F6A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ABA86D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77B9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D734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5D304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D70373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5590C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8AE8B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3CCE3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BF4A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E7E1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C8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4A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B8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76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E8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50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76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5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B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B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C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0D90A" w:rsidR="004229B4" w:rsidRPr="0083297E" w:rsidRDefault="00E62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00E1DC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E64912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E91F8F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9F2EB0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627B4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3D1C08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5E19F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4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9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F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EA814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7468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37625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630E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086AA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303B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AD2DB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4453A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58A3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DD88D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655F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7F59D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73E63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748A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3B14D3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3DA87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5880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B3A3D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3D26A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8838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B9BF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93256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464C6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CC1ECA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4F98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156AA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BD54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2253B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332AA1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F3D9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B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2B3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184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D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13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D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2BA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AC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E32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42D31" w:rsidR="004229B4" w:rsidRPr="0083297E" w:rsidRDefault="00E62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659EF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3268A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E1A6E5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9A2B62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AE4D1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01F1A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BC94E" w:rsidR="00671199" w:rsidRPr="002D6604" w:rsidRDefault="00E62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D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7D2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54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C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C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14C55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6CEA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2545D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3082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8A9A73" w:rsidR="009A6C64" w:rsidRPr="00E6222D" w:rsidRDefault="00E62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0C56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484ED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9E96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1B2C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06FC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038E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6475D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1C6B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88EB5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2F1AE4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57220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F9D77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5592B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75CAE8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B492E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093351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B071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56FD39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B6D7A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B650D" w:rsidR="009A6C64" w:rsidRPr="00E6222D" w:rsidRDefault="00E62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96197" w:rsidR="009A6C64" w:rsidRPr="00E6222D" w:rsidRDefault="00E62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2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2BE201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0B265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5AB94F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C505C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615D2" w:rsidR="009A6C64" w:rsidRPr="002E08C9" w:rsidRDefault="00E62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4F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D0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1F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6C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9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E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2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186A4" w:rsidR="00884AB4" w:rsidRPr="003D2FC0" w:rsidRDefault="00E62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C6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42C37" w:rsidR="00884AB4" w:rsidRPr="003D2FC0" w:rsidRDefault="00E62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19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4A234" w:rsidR="00884AB4" w:rsidRPr="003D2FC0" w:rsidRDefault="00E62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99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9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B6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11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01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0C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3C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1D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01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03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78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12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A4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222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