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0003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4C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4C7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C1FE18" w:rsidR="003D2FC0" w:rsidRPr="004229B4" w:rsidRDefault="00694C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DA32B1" w:rsidR="004229B4" w:rsidRPr="0083297E" w:rsidRDefault="00694C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1243A6" w:rsidR="006F51AE" w:rsidRPr="002D6604" w:rsidRDefault="0069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F46A1E" w:rsidR="006F51AE" w:rsidRPr="002D6604" w:rsidRDefault="0069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1365A" w:rsidR="006F51AE" w:rsidRPr="002D6604" w:rsidRDefault="0069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F16265" w:rsidR="006F51AE" w:rsidRPr="002D6604" w:rsidRDefault="0069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6157D" w:rsidR="006F51AE" w:rsidRPr="002D6604" w:rsidRDefault="0069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D07581" w:rsidR="006F51AE" w:rsidRPr="002D6604" w:rsidRDefault="0069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348CAB" w:rsidR="006F51AE" w:rsidRPr="002D6604" w:rsidRDefault="0069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177A2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DC13E5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4DBB20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B57216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3F2CA3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226E4D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11735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CF70A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D67A03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00E866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359E99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7EE1DF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53E869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E7E03B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0F0C32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5AAC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47D08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2E8A99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DF3F42" w:rsidR="009A6C64" w:rsidRPr="00694C71" w:rsidRDefault="0069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B72453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1E425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6EE13A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5091C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A05F19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B896B9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84118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2EFC14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040DF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4B8DF0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C16EA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27815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8B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14E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CB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C20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810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360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14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284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4ED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85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B17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518A77" w:rsidR="004229B4" w:rsidRPr="0083297E" w:rsidRDefault="00694C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45416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A3D6D9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6BE37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B2762E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593DA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C2ABB7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31B151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A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D66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91F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732C2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B7092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69952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0E203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303B7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2C4F4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DFAA0B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5B230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812B16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05CFD4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69EB8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58667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614A2E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D1CF89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98ABA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6BEF1B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136C0C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3B6C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344C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E649B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341B2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F2EB68" w:rsidR="009A6C64" w:rsidRPr="00694C71" w:rsidRDefault="0069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7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F01EC6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7EEA7D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8EAC88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0487A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4F18E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425805" w:rsidR="009A6C64" w:rsidRPr="00694C71" w:rsidRDefault="0069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CA55FC" w:rsidR="009A6C64" w:rsidRPr="00694C71" w:rsidRDefault="0069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14B96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7D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94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DB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A60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A3D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83D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46A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B9E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4B3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242286" w:rsidR="004229B4" w:rsidRPr="0083297E" w:rsidRDefault="00694C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59D95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9DE87B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942910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CFB29D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FF6A5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AEB28A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C8EB9F" w:rsidR="00671199" w:rsidRPr="002D6604" w:rsidRDefault="0069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F6C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F2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49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D95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B7E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053123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69E5C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559634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6C750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823E1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0F3273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E303C0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86D70C" w:rsidR="009A6C64" w:rsidRPr="00694C71" w:rsidRDefault="0069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065F5E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79B285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5CE45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64EBB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FFCA0A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FBC8B5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2DB36E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C176C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A725F2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02C69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CD88DF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96797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83ED00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DDE54C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4AC84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980845" w:rsidR="009A6C64" w:rsidRPr="00694C71" w:rsidRDefault="0069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7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C74EAD" w:rsidR="009A6C64" w:rsidRPr="00694C71" w:rsidRDefault="0069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3A1F5A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B131CE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631E01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E2E944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6B7CA6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EFE037" w:rsidR="009A6C64" w:rsidRPr="002E08C9" w:rsidRDefault="0069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794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53D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4E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89A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71C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1F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4C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7C2F8" w:rsidR="00884AB4" w:rsidRPr="003D2FC0" w:rsidRDefault="0069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8A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F65B5" w:rsidR="00884AB4" w:rsidRPr="003D2FC0" w:rsidRDefault="0069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8B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A7B49" w:rsidR="00884AB4" w:rsidRPr="003D2FC0" w:rsidRDefault="0069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03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3AEFC" w:rsidR="00884AB4" w:rsidRPr="003D2FC0" w:rsidRDefault="0069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57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47C7F" w:rsidR="00884AB4" w:rsidRPr="003D2FC0" w:rsidRDefault="0069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F4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3CDA5" w:rsidR="00884AB4" w:rsidRPr="003D2FC0" w:rsidRDefault="0069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F6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8FC3F" w:rsidR="00884AB4" w:rsidRPr="003D2FC0" w:rsidRDefault="0069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60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4D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0A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87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FA7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4C7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