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B94C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47C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47C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33B9BD9" w:rsidR="003D2FC0" w:rsidRPr="004229B4" w:rsidRDefault="008A47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B4DDF6" w:rsidR="004229B4" w:rsidRPr="0083297E" w:rsidRDefault="008A47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587895" w:rsidR="006F51AE" w:rsidRPr="002D6604" w:rsidRDefault="008A4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769721" w:rsidR="006F51AE" w:rsidRPr="002D6604" w:rsidRDefault="008A4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DAFB06" w:rsidR="006F51AE" w:rsidRPr="002D6604" w:rsidRDefault="008A4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84E91A" w:rsidR="006F51AE" w:rsidRPr="002D6604" w:rsidRDefault="008A4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5C863B" w:rsidR="006F51AE" w:rsidRPr="002D6604" w:rsidRDefault="008A4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E2CFA4" w:rsidR="006F51AE" w:rsidRPr="002D6604" w:rsidRDefault="008A4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6FA53C" w:rsidR="006F51AE" w:rsidRPr="002D6604" w:rsidRDefault="008A4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14A121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760E78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C00F01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B52EB0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A52A2E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7A5231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3E9548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FEC442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A0AE7A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2DBDB7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04404F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BBBC39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ECAAD4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B9E5BE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4265D9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16AAE6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71867C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67AF51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4443BA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49048F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FE36BC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304C64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F94FF3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99181A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0C2FE3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E6C88A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D18C42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5EB39C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0A3AD9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043EE6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91BFA4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71D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57F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26F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53C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09B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44F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2D3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399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069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FFB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EF0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4DFBE3" w:rsidR="004229B4" w:rsidRPr="0083297E" w:rsidRDefault="008A47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014E77" w:rsidR="00671199" w:rsidRPr="002D6604" w:rsidRDefault="008A4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CACDD0" w:rsidR="00671199" w:rsidRPr="002D6604" w:rsidRDefault="008A4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D07B40" w:rsidR="00671199" w:rsidRPr="002D6604" w:rsidRDefault="008A4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8B715A" w:rsidR="00671199" w:rsidRPr="002D6604" w:rsidRDefault="008A4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2A149D" w:rsidR="00671199" w:rsidRPr="002D6604" w:rsidRDefault="008A4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E6DFD9" w:rsidR="00671199" w:rsidRPr="002D6604" w:rsidRDefault="008A4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983381" w:rsidR="00671199" w:rsidRPr="002D6604" w:rsidRDefault="008A4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7EC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491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A80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33C8D7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2FD88E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16176E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299827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E02890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088C7F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6A3B0F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A5128D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0C8044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E2C3F9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0B2CB8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3F1ACE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473557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E1C856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046F3A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C766FB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12470A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18E7A2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CA7602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0E8D66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4B0A52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71BB63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E06C70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A2A112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982599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8869A7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2AC9D0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17001E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CF1C47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C43D35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6CF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A05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ACD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95E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215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829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FC3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D0A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D57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012D80" w:rsidR="004229B4" w:rsidRPr="0083297E" w:rsidRDefault="008A47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41B270" w:rsidR="00671199" w:rsidRPr="002D6604" w:rsidRDefault="008A4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467D43" w:rsidR="00671199" w:rsidRPr="002D6604" w:rsidRDefault="008A4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E1AB04" w:rsidR="00671199" w:rsidRPr="002D6604" w:rsidRDefault="008A4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C46E73" w:rsidR="00671199" w:rsidRPr="002D6604" w:rsidRDefault="008A4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695260" w:rsidR="00671199" w:rsidRPr="002D6604" w:rsidRDefault="008A4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3855BB" w:rsidR="00671199" w:rsidRPr="002D6604" w:rsidRDefault="008A4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1B7738" w:rsidR="00671199" w:rsidRPr="002D6604" w:rsidRDefault="008A4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144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363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197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061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808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BE7BAA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E04867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E71480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4BD168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CEC3A5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9EF523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A32F80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E55F9E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F90AD7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7C08FD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D1D03B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938BB7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AA2294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E49388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0F28EA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8E0928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7F189F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A07FEE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9B1530" w:rsidR="009A6C64" w:rsidRPr="008A47C0" w:rsidRDefault="008A4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7C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8EABA9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9ADA57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B87152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F49A54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439160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C75D67" w:rsidR="009A6C64" w:rsidRPr="008A47C0" w:rsidRDefault="008A4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7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DDA96A" w:rsidR="009A6C64" w:rsidRPr="008A47C0" w:rsidRDefault="008A4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7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EF46BA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A7C74D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82B1AE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AFE818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7AAE72" w:rsidR="009A6C64" w:rsidRPr="002E08C9" w:rsidRDefault="008A4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831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E5C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57F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3DC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E27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72C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47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1F37B" w:rsidR="00884AB4" w:rsidRPr="003D2FC0" w:rsidRDefault="008A4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61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62B04" w:rsidR="00884AB4" w:rsidRPr="003D2FC0" w:rsidRDefault="008A4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66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392E6" w:rsidR="00884AB4" w:rsidRPr="003D2FC0" w:rsidRDefault="008A4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05E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73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37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B4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02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7CA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8C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1E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C0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7C3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BF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32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349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47C0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