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0AED99" w:rsidR="003927EA" w:rsidRPr="007D6A34" w:rsidRDefault="008811EC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2018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F7DF92" w:rsidR="00CE6447" w:rsidRPr="007D6A34" w:rsidRDefault="008811E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CCD543" w:rsidR="00CE6447" w:rsidRPr="007D6A34" w:rsidRDefault="008811E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F514BE" w:rsidR="00CE6447" w:rsidRPr="007D6A34" w:rsidRDefault="008811E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BE3D87" w:rsidR="00CE6447" w:rsidRPr="007D6A34" w:rsidRDefault="008811E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EBD55D" w:rsidR="00CE6447" w:rsidRPr="007D6A34" w:rsidRDefault="008811E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98C306" w:rsidR="00CE6447" w:rsidRPr="007D6A34" w:rsidRDefault="008811E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EBA8A5" w:rsidR="00CE6447" w:rsidRPr="007D6A34" w:rsidRDefault="008811E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AF2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8AA6F7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E0A69B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A61987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F39ADD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80CF30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3B75D6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1715FE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79AE60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581322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C1E05A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92C370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F8662F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35C586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201084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0359D2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1CB010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39E963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1C6945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4100E5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1A1DE4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7E1BAE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FD2B4B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A8E5C1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C1B1E5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FC7305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556A7E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A3C80F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FCA970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AC6803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B55FB1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9022C6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92E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CD5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BC4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018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72B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F3F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9FF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8AE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12C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884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6C3047" w:rsidR="004738BE" w:rsidRPr="007D6A34" w:rsidRDefault="008811EC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2018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D0C2A3" w:rsidR="008C79BB" w:rsidRPr="007D6A34" w:rsidRDefault="008811E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232079" w:rsidR="008C79BB" w:rsidRPr="007D6A34" w:rsidRDefault="008811E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E40119" w:rsidR="008C79BB" w:rsidRPr="007D6A34" w:rsidRDefault="008811E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9E31CF" w:rsidR="008C79BB" w:rsidRPr="007D6A34" w:rsidRDefault="008811E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806C10" w:rsidR="008C79BB" w:rsidRPr="007D6A34" w:rsidRDefault="008811E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0FFC86" w:rsidR="008C79BB" w:rsidRPr="007D6A34" w:rsidRDefault="008811E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A1DF29" w:rsidR="008C79BB" w:rsidRPr="007D6A34" w:rsidRDefault="008811E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4B0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E13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D28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91B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72B050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D0AD50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64FB4A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FB4C63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D6669A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9A3040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3C1493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8B3610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D365BD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1760F9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9DE9CA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5CEDB9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F28F0E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BD84B3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ECE479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F30BEC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D5BB5B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25B97D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C1DA63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F9346F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194797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EE9DE1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E4D352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ACCB5E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2E4688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2C8DC5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DFD447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60E4DB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3CA9A1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A8B21D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C5E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7E6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E3B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853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32A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889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736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475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0CCA07" w:rsidR="004738BE" w:rsidRPr="007D6A34" w:rsidRDefault="008811EC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2018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F8EDC8" w:rsidR="001C0722" w:rsidRPr="007D6A34" w:rsidRDefault="008811E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E5BE2A" w:rsidR="001C0722" w:rsidRPr="007D6A34" w:rsidRDefault="008811E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E277E7" w:rsidR="001C0722" w:rsidRPr="007D6A34" w:rsidRDefault="008811E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CDD799" w:rsidR="001C0722" w:rsidRPr="007D6A34" w:rsidRDefault="008811E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92C148" w:rsidR="001C0722" w:rsidRPr="007D6A34" w:rsidRDefault="008811E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CFFD4C" w:rsidR="001C0722" w:rsidRPr="007D6A34" w:rsidRDefault="008811E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385917" w:rsidR="001C0722" w:rsidRPr="007D6A34" w:rsidRDefault="008811E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AB7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619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589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83C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6D9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4E9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F2C22A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06D75F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09197C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BDB3A9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BADEFB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161E99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696E15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501F14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8F0C95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155B56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87D202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BCC209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55ED96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FF9140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F5470D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C3FEB7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C6B724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A84785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AB0CFD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1053E7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833AA1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143D76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AC63DC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821B4D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BA01D1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1FADAD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99AB3B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4B16F9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4A651C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2DE6A2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B1942F" w:rsidR="00FB68D0" w:rsidRPr="009A6C64" w:rsidRDefault="00881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8E8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07E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A8C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3A1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D1E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8811EC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811EC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