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0A8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97D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797D3" w:rsidR="005F75C4" w:rsidRPr="00BE147C" w:rsidRDefault="00384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8F24F8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2E4E7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328D35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6DCBA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8370BC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B9A339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7279E" w:rsidR="00B25E25" w:rsidRPr="007D6A34" w:rsidRDefault="003849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2A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8A3F2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D824F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84EF7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DB2B8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3C44A1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FB4F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CC1FA1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A07321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595B3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6802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D4FF9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3BFF5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7D77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DAA69" w:rsidR="00FB68D0" w:rsidRPr="0038497D" w:rsidRDefault="0038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6AC0E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41385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ED611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4888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121DA6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7DA7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F196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47BD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D60135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49F298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56D9C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00402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B5E47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19C1B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C45AD5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A770E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2C7B8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F48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10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5A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47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42E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BE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0C1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44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D9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BEC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B2624" w:rsidR="004738BE" w:rsidRPr="00BE147C" w:rsidRDefault="003849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C0D04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A5C0D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CC526F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96384A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90E63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AE2F4D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F12798" w:rsidR="00A54C4C" w:rsidRPr="007D6A34" w:rsidRDefault="003849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6E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EA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CE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8B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AF1B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753F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A4221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0BF78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EDB119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EF7B0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1E747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26B5B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18CD6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3D4D2F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E3E4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F43F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59C1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EA52A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E69B7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E4E67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68E2A7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BD433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CFBB88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24556" w:rsidR="00FB68D0" w:rsidRPr="0038497D" w:rsidRDefault="0038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47C3E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81080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089296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9E438E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823BE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5648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D5CA4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59351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BA05BA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68460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527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153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112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A64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38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76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C1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97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B5CC4" w:rsidR="004738BE" w:rsidRPr="00BE147C" w:rsidRDefault="003849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CF92AD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5E842D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D380A4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64A6A6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313E9C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FCAAE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C792A1" w:rsidR="00A54C4C" w:rsidRPr="007D6A34" w:rsidRDefault="003849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9EC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65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A14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21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BDC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EA1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62041F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5487F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87BB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83F30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F5CE6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7DC43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98201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A5AAE1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E7E44C" w:rsidR="00FB68D0" w:rsidRPr="0038497D" w:rsidRDefault="0038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B9FCB1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3903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FD8A1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B882AB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E8A25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962C25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7163A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A3AEE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E662A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00CAC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F3379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09D6B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8B273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606AED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647DF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642A88" w:rsidR="00FB68D0" w:rsidRPr="0038497D" w:rsidRDefault="0038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61FE21" w:rsidR="00FB68D0" w:rsidRPr="0038497D" w:rsidRDefault="00384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7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8D3992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13F44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2CFA4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F8B9C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55ABE" w:rsidR="00FB68D0" w:rsidRPr="009A6C64" w:rsidRDefault="00384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16F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1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F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5A9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D2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9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E9D1E7" w:rsidR="00D03D16" w:rsidRDefault="00D03D16" w:rsidP="008C6579">
            <w:r>
              <w:t xml:space="preserve"> </w:t>
            </w:r>
            <w:r w:rsidR="0038497D">
              <w:t>Oct 14: Nyerere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65F3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14659E" w:rsidR="00D03D16" w:rsidRDefault="0038497D" w:rsidP="008C6579">
            <w:r>
              <w:t>Nov 20: Maulid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32FF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5D2F11" w:rsidR="00D03D16" w:rsidRDefault="0038497D" w:rsidP="008C6579">
            <w:r>
              <w:t>Dec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2E6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247079" w:rsidR="00D03D16" w:rsidRDefault="003849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9223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2E3DE2" w:rsidR="00D03D16" w:rsidRDefault="0038497D" w:rsidP="008C6579">
            <w:r>
              <w:t>Dec 26: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67C3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9D25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BE51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B22A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DF4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138C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E856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F41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4747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97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