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AAFBF" w:rsidR="003927EA" w:rsidRPr="007D6A34" w:rsidRDefault="00C40AFB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B080F9" w:rsidR="00CE6447" w:rsidRPr="007D6A34" w:rsidRDefault="00C40AF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162E01" w:rsidR="00CE6447" w:rsidRPr="007D6A34" w:rsidRDefault="00C40AF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27CCEC" w:rsidR="00CE6447" w:rsidRPr="007D6A34" w:rsidRDefault="00C40AF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54D584" w:rsidR="00CE6447" w:rsidRPr="007D6A34" w:rsidRDefault="00C40AF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7FC085" w:rsidR="00CE6447" w:rsidRPr="007D6A34" w:rsidRDefault="00C40AF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197ADC" w:rsidR="00CE6447" w:rsidRPr="007D6A34" w:rsidRDefault="00C40AF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033096" w:rsidR="00CE6447" w:rsidRPr="007D6A34" w:rsidRDefault="00C40AF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088229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939429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EF9A1B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D833D2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46B7A4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41AE80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25ED1F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99368F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A501CE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5BD9C6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7F36D1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E10428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333835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A27DA4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05C0F4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27A683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8E0D24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F3E12E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B2A42C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AFFFFA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94D08A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AFACB8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C4F0EC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4E3ED9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553F7F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44B277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393661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18B8FD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87BE05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EFA388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7D22AC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A80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491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CA1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FC4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090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37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924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ABF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287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B50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281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0CF9A4" w:rsidR="004738BE" w:rsidRPr="007D6A34" w:rsidRDefault="00C40AFB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EA5695" w:rsidR="008C79BB" w:rsidRPr="007D6A34" w:rsidRDefault="00C40AF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4A2254" w:rsidR="008C79BB" w:rsidRPr="007D6A34" w:rsidRDefault="00C40AF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6BE95E" w:rsidR="008C79BB" w:rsidRPr="007D6A34" w:rsidRDefault="00C40AF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9BFFCF" w:rsidR="008C79BB" w:rsidRPr="007D6A34" w:rsidRDefault="00C40AF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508C70" w:rsidR="008C79BB" w:rsidRPr="007D6A34" w:rsidRDefault="00C40AF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D7B2DB" w:rsidR="008C79BB" w:rsidRPr="007D6A34" w:rsidRDefault="00C40AF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C5ABAE" w:rsidR="008C79BB" w:rsidRPr="007D6A34" w:rsidRDefault="00C40AF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56C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FE1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C02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AF341F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245E88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1BE1E8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9FA1CF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752D53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381306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2A788D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516AB3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BB89EF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D4D782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8786F5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2AB819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DC6E68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D078B0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C47E58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86A96D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56912B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759679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8C4926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7FD0BF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92C7EF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14C7A8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F15B21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A5D200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B19324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5C6A02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7BAA13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1CEC1C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0C375D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7CCB1B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88B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184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A8C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76F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D4B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84E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A8A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41B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510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D09E8E" w:rsidR="004738BE" w:rsidRPr="007D6A34" w:rsidRDefault="00C40AFB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4C1E05" w:rsidR="001C0722" w:rsidRPr="007D6A34" w:rsidRDefault="00C40AF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1BAA1" w:rsidR="001C0722" w:rsidRPr="007D6A34" w:rsidRDefault="00C40AF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5C3B3E" w:rsidR="001C0722" w:rsidRPr="007D6A34" w:rsidRDefault="00C40AF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AB98C1" w:rsidR="001C0722" w:rsidRPr="007D6A34" w:rsidRDefault="00C40AF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3CDF30" w:rsidR="001C0722" w:rsidRPr="007D6A34" w:rsidRDefault="00C40AF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1016BE" w:rsidR="001C0722" w:rsidRPr="007D6A34" w:rsidRDefault="00C40AF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EDD8C8" w:rsidR="001C0722" w:rsidRPr="007D6A34" w:rsidRDefault="00C40AF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CF7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C0F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DC0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3B9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E2B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FACB5D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3FFBB3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CC75CD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2DAB97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4B6265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FA8F24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F83799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1926F0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BD44DB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291D27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7E8730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CD135F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F195CC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8D552A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031AE5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1B33CE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E1E6F4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1A7977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61B9D5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2D0B50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E467C1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3AB872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4E38A9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BA5C97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0C1BDB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D8F47D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E7836E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FD7F0D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51EA20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BE5C5D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4F2CDF" w:rsidR="00FB68D0" w:rsidRPr="009A6C64" w:rsidRDefault="00C40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793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979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4CD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406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BC9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F46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C40AFB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40AFB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