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27C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1B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1B2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3B5DB2" w:rsidR="004A7F4E" w:rsidRPr="006C2771" w:rsidRDefault="00691B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E6CB0D" w:rsidR="00266CB6" w:rsidRPr="009C572F" w:rsidRDefault="00691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9B515" w:rsidR="000D4B2E" w:rsidRPr="006C2771" w:rsidRDefault="00691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8D2EC" w:rsidR="000D4B2E" w:rsidRPr="006C2771" w:rsidRDefault="00691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B7261" w:rsidR="000D4B2E" w:rsidRPr="006C2771" w:rsidRDefault="00691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2625A2" w:rsidR="000D4B2E" w:rsidRPr="006C2771" w:rsidRDefault="00691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75BEE" w:rsidR="000D4B2E" w:rsidRPr="006C2771" w:rsidRDefault="00691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46E59" w:rsidR="000D4B2E" w:rsidRPr="006C2771" w:rsidRDefault="00691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F763F" w:rsidR="000D4B2E" w:rsidRPr="006C2771" w:rsidRDefault="00691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2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525EA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32A4E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0E2F7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B4EB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EBC0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EF016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C6815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B7EDD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FE69B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E6AD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BEB62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62D20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38317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DE6F7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26B60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79F4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3E1DC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1D469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7126C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0C2D5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DAA17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BDCE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C1C33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D7B26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C0444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DB090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6A56C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04CDE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E7C7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8E847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E4905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43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ED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5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64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4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0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9A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37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6C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3C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9FA7D4" w:rsidR="00266CB6" w:rsidRPr="009C572F" w:rsidRDefault="00691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ABAD9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B1253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DC261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22605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AFB9C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5A790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C99C4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8E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E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3C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0E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87876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B4917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9BD8A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94ED2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A3FF8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D54C3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71F95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0A45B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5958D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3838E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F95A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BDF06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4A587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B1310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71AA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1557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1B06E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723F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EB4C4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4385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4C068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072F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12823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01B4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2FD6A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282C2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4A0F4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DF8B6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8E95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20EA4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8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DB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1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F3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4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33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12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50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8190F4" w:rsidR="00266CB6" w:rsidRPr="009C572F" w:rsidRDefault="00691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2DD8A7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8B15A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C3BEF8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9C612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8CCF8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FBD186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83299" w:rsidR="001458D3" w:rsidRPr="006C2771" w:rsidRDefault="00691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94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85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16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0F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2C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96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20953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D605C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451BC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F3192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5EC68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80332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5B1AF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39670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A2F7D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7D038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AB3C9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778E6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44345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B30E1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485D2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BA2AE" w:rsidR="009A6C64" w:rsidRPr="00691B2B" w:rsidRDefault="00691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B2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6447C" w:rsidR="009A6C64" w:rsidRPr="00691B2B" w:rsidRDefault="00691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B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B23E3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ECE94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49629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E812D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0D910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85313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6D213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4FCEB" w:rsidR="009A6C64" w:rsidRPr="00691B2B" w:rsidRDefault="00691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B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B627C" w:rsidR="009A6C64" w:rsidRPr="00691B2B" w:rsidRDefault="00691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1B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4A7D0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3680B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213CE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91B0E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85F4C" w:rsidR="009A6C64" w:rsidRPr="006C2771" w:rsidRDefault="00691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CC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A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04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FF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1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6C2CB" w:rsidR="004A7F4E" w:rsidRPr="006C2771" w:rsidRDefault="00691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0B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68C85" w:rsidR="004A7F4E" w:rsidRPr="006C2771" w:rsidRDefault="00691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F7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B7D5D" w:rsidR="004A7F4E" w:rsidRPr="006C2771" w:rsidRDefault="00691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666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31505B" w:rsidR="004A7F4E" w:rsidRPr="006C2771" w:rsidRDefault="00691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05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B5F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5F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CA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D58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D6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1C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277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AE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13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0BF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1B2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