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E89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8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8C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6FA3FA" w:rsidR="004A7F4E" w:rsidRPr="006C2771" w:rsidRDefault="006908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FE4198" w:rsidR="00266CB6" w:rsidRPr="009C572F" w:rsidRDefault="00690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12CBA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10FC5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D2602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CFB46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BA0D2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34BE6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1CED1" w:rsidR="000D4B2E" w:rsidRPr="006C2771" w:rsidRDefault="00690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1B7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3075C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41076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53D5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B1FE9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CC0F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1601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EF82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E486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AF6C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DF840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A8C7B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EF520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FC83F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01EE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CFCAA" w:rsidR="009A6C64" w:rsidRPr="006908C0" w:rsidRDefault="00690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8C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4DB0C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A0F5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B85D2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A6CC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A7309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747D2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651D4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D0D36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41E30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4A99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FEF5D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22DCC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39B9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4AE5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9E74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9271B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DF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0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2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5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76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09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0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E3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F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0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4EC63" w:rsidR="00266CB6" w:rsidRPr="009C572F" w:rsidRDefault="00690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CFBD3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C64C7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E91C6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F38E26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538FC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A4FBF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00939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4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BB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57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BC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CADEE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3F81A" w:rsidR="009A6C64" w:rsidRPr="006908C0" w:rsidRDefault="00690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8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13B36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01D6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AE92B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CF4FD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9D93E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AB94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CB439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B1E9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341F8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0DC6D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B8DA0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FEE19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DFBC8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DB32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1DED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A12B8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08E9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C4EDD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719A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E684B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2FA3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73CAC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3A73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5B01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F303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60BA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842EC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267C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3D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E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F8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B0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D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17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C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91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F06339" w:rsidR="00266CB6" w:rsidRPr="009C572F" w:rsidRDefault="00690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9C818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F4B94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1D834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00E40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84A51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163BA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DABB9" w:rsidR="001458D3" w:rsidRPr="006C2771" w:rsidRDefault="00690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86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2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BC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F7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7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FE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AB6F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11122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7C496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53BEE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BC2A9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60FBB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C609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188C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179F1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DE89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6A42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36DE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945CD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0326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75478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8F16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A559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747D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5DC8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9FCF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027C6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A0D22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CC0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5B3CD" w:rsidR="009A6C64" w:rsidRPr="006908C0" w:rsidRDefault="00690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8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99592" w:rsidR="009A6C64" w:rsidRPr="006908C0" w:rsidRDefault="00690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8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20A57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03F2A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B5DB0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CF003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E8305" w:rsidR="009A6C64" w:rsidRPr="006C2771" w:rsidRDefault="00690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46650" w:rsidR="009A6C64" w:rsidRPr="006908C0" w:rsidRDefault="00690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8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AD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6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A3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B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D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A850C" w:rsidR="004A7F4E" w:rsidRPr="006C2771" w:rsidRDefault="00690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E5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199C6" w:rsidR="004A7F4E" w:rsidRPr="006C2771" w:rsidRDefault="00690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61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C48E19" w:rsidR="004A7F4E" w:rsidRPr="006C2771" w:rsidRDefault="00690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60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35CDC" w:rsidR="004A7F4E" w:rsidRPr="006C2771" w:rsidRDefault="00690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2F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3B7B0" w:rsidR="004A7F4E" w:rsidRPr="006C2771" w:rsidRDefault="00690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A1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B9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C4D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25A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FD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55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AB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5C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AD0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8C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