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E95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32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329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9B2B8B" w:rsidR="004A7F4E" w:rsidRPr="006C2771" w:rsidRDefault="00F632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992926" w:rsidR="00266CB6" w:rsidRPr="009C572F" w:rsidRDefault="00F63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57888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2E894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9FC50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E3E69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94015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C0023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3D626" w:rsidR="000D4B2E" w:rsidRPr="006C2771" w:rsidRDefault="00F63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0A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0D81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0684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45AE8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D5E6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19D3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0C6D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B88F0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733D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83FB9" w:rsidR="009A6C64" w:rsidRPr="00F6329D" w:rsidRDefault="00F63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2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4A35D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556DD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A23B5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92566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3E40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0203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FAEB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019D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3A62A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9D73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943F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C54A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2C06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2A22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22EE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6EC6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C3BC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1AC1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DF3FA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1056E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CDFD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2F75A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83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4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5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5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DF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2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6E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1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4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9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E716A" w:rsidR="00266CB6" w:rsidRPr="009C572F" w:rsidRDefault="00F63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BC849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266D0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07DE2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A24E2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87F86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DB552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9A1AF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C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2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F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88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0D46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871E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0180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91466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8ED8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2AD6D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EBC7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0B13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7782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CA945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2B5D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488A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58605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6F105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763F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DD86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11361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89B08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62F2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CF44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A6708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2EB48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EB70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AEF8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7B61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7D76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31DEE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358F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49D20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360B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2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4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1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7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0A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3A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F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4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290278" w:rsidR="00266CB6" w:rsidRPr="009C572F" w:rsidRDefault="00F63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4A17E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5632E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3A2D3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30224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B4105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0523F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9F8CD" w:rsidR="001458D3" w:rsidRPr="006C2771" w:rsidRDefault="00F63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E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B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8B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1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F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31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FAF3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86494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B30D2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23FBA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4CB1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C24F1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A51B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FAF5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1F5B6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6CF96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D0FB8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F17B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4D159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1001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B985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0188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B4FE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87916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045DF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2480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A16C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B5453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1858C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F9935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04640" w:rsidR="009A6C64" w:rsidRPr="00F6329D" w:rsidRDefault="00F63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2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FE83C" w:rsidR="009A6C64" w:rsidRPr="00F6329D" w:rsidRDefault="00F63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2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E0F9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9E8B7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0218E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A282B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CD1A1" w:rsidR="009A6C64" w:rsidRPr="006C2771" w:rsidRDefault="00F63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2E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D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A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A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F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195F4" w:rsidR="004A7F4E" w:rsidRPr="006C2771" w:rsidRDefault="00F63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4A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CE28F" w:rsidR="004A7F4E" w:rsidRPr="006C2771" w:rsidRDefault="00F63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A8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E14EB" w:rsidR="004A7F4E" w:rsidRPr="006C2771" w:rsidRDefault="00F63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26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5C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E5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95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3F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F0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CF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2B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F8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6D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7D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0F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323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29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