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948D4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2F9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2F9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9F84F40" w:rsidR="004A7F4E" w:rsidRPr="006C2771" w:rsidRDefault="00792F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B8FBD6" w:rsidR="00266CB6" w:rsidRPr="009C572F" w:rsidRDefault="00792F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97568E" w:rsidR="000D4B2E" w:rsidRPr="006C2771" w:rsidRDefault="00792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9E8C2F" w:rsidR="000D4B2E" w:rsidRPr="006C2771" w:rsidRDefault="00792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BA86DC" w:rsidR="000D4B2E" w:rsidRPr="006C2771" w:rsidRDefault="00792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763668" w:rsidR="000D4B2E" w:rsidRPr="006C2771" w:rsidRDefault="00792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F73943" w:rsidR="000D4B2E" w:rsidRPr="006C2771" w:rsidRDefault="00792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7DF1AC" w:rsidR="000D4B2E" w:rsidRPr="006C2771" w:rsidRDefault="00792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659DC2" w:rsidR="000D4B2E" w:rsidRPr="006C2771" w:rsidRDefault="00792F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44E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D48EF7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EF8C63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F4D257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C2F667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7F99A9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99FAEB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6CBF2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9950A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E11BB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2552D2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D013ED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07398D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89BA5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0E60A7" w:rsidR="009A6C64" w:rsidRPr="00792F90" w:rsidRDefault="00792F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F9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88BA6" w:rsidR="009A6C64" w:rsidRPr="00792F90" w:rsidRDefault="00792F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2F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ABB827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0A244C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FB0330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DFAFA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07CF2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DA920F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84A7F2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6733C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15A48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F55D6A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9CF43D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459C5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C3F7F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4C5225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9B9107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54CEA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847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17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823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615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FE9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58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DB2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11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559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04D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6A3441" w:rsidR="00266CB6" w:rsidRPr="009C572F" w:rsidRDefault="00792F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5FB4BB" w:rsidR="001458D3" w:rsidRPr="006C2771" w:rsidRDefault="00792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A44A83" w:rsidR="001458D3" w:rsidRPr="006C2771" w:rsidRDefault="00792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FCB01A" w:rsidR="001458D3" w:rsidRPr="006C2771" w:rsidRDefault="00792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1252F1" w:rsidR="001458D3" w:rsidRPr="006C2771" w:rsidRDefault="00792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898790" w:rsidR="001458D3" w:rsidRPr="006C2771" w:rsidRDefault="00792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C40BE0" w:rsidR="001458D3" w:rsidRPr="006C2771" w:rsidRDefault="00792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280581" w:rsidR="001458D3" w:rsidRPr="006C2771" w:rsidRDefault="00792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24E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055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9AB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D689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AB94EA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CDE6AF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7B46F7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8F2B0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3C19E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88DF9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60124D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97078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CF9BB1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2398A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77A32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42802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99BE6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88234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EBFE1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28A785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A539EC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47271F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77400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4C84E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D98939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30479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D0FD0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2811D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E1BD37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A847A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DEE5C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4BC22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62079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B61214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E06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FD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1EF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DAC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E5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77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68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6A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563BE6" w:rsidR="00266CB6" w:rsidRPr="009C572F" w:rsidRDefault="00792F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5CF4AD" w:rsidR="001458D3" w:rsidRPr="006C2771" w:rsidRDefault="00792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3F1175" w:rsidR="001458D3" w:rsidRPr="006C2771" w:rsidRDefault="00792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E6CE5A" w:rsidR="001458D3" w:rsidRPr="006C2771" w:rsidRDefault="00792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318561" w:rsidR="001458D3" w:rsidRPr="006C2771" w:rsidRDefault="00792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24F1AB" w:rsidR="001458D3" w:rsidRPr="006C2771" w:rsidRDefault="00792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96AFD4" w:rsidR="001458D3" w:rsidRPr="006C2771" w:rsidRDefault="00792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78F1AF" w:rsidR="001458D3" w:rsidRPr="006C2771" w:rsidRDefault="00792F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900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B234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920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00A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F4A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FF3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70F104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783770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623C0E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A6D4E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60070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4F986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1F118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EE09B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0F56B8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84CC9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EEBEA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2E1689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DEC5ED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AB58B9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5BDBB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2C23FA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3E2884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A66BEF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E137B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B7B4D8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86BBF1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82319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39B4C5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31AE6B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125C6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1A4C2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3794B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8B60C7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D34CBF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C3DB9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91158" w:rsidR="009A6C64" w:rsidRPr="006C2771" w:rsidRDefault="00792F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B4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070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21C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09D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B4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804D1A" w:rsidR="004A7F4E" w:rsidRPr="006C2771" w:rsidRDefault="00792F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C64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9891CD" w:rsidR="004A7F4E" w:rsidRPr="006C2771" w:rsidRDefault="00792F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15: Defender of Ukraine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62D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32CD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65B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F488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F478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1F36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C104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6DC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CFB4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0A7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59D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07CB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28C8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0CD7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A628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2F9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