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4E4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21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21A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AB858CE" w:rsidR="004A7F4E" w:rsidRPr="006C2771" w:rsidRDefault="008221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2DFB23" w:rsidR="00266CB6" w:rsidRPr="009C572F" w:rsidRDefault="008221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2AE4B" w:rsidR="000D4B2E" w:rsidRPr="006C2771" w:rsidRDefault="00822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A322D4" w:rsidR="000D4B2E" w:rsidRPr="006C2771" w:rsidRDefault="00822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4A1FF8" w:rsidR="000D4B2E" w:rsidRPr="006C2771" w:rsidRDefault="00822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ECACF" w:rsidR="000D4B2E" w:rsidRPr="006C2771" w:rsidRDefault="00822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9C885" w:rsidR="000D4B2E" w:rsidRPr="006C2771" w:rsidRDefault="00822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2C569" w:rsidR="000D4B2E" w:rsidRPr="006C2771" w:rsidRDefault="00822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51F4C" w:rsidR="000D4B2E" w:rsidRPr="006C2771" w:rsidRDefault="008221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F99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F33955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32E61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B252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4E3A35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766DF6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07596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C3E4C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61724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71570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95109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6C05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4B1A0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3CD68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E107E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A0376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34BE8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C7374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08703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EC72F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CF5E3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53108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C6545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2A9EB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7FB11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E47BB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CEB93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CBC88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09A1F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F5F88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0561F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159E9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31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E4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08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6A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4A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F2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8B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A7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53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0B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F8A0E4" w:rsidR="00266CB6" w:rsidRPr="009C572F" w:rsidRDefault="008221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0497A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8305E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253CE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F5800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FA7D1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2803E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C8118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98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532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E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370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1C3CEF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9678F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4F5DAD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9C330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5FC45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2FAC9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90533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209C0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09333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1F6AD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6DBF7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95467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2BDB4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2D874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1AFD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3BE9E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8B062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EE35B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65F9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97B56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504C2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320CB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29505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9A44E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21FF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8DADE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1D0DF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08705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7480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6E15E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0C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43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23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4E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82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3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F4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3E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07B6B9" w:rsidR="00266CB6" w:rsidRPr="009C572F" w:rsidRDefault="008221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AE1B7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8F80E8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1CEEA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3D1BC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960F6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E132F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80B66" w:rsidR="001458D3" w:rsidRPr="006C2771" w:rsidRDefault="008221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B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95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F6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49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244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33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8E613E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AA964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7C71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E9F2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89A91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FE93F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78788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9E36C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929BF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64B76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6CE79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54BA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47EA6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85137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F76FB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2CEA7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F405E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65A7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F00F7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38CB9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AE29A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B3FA1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16687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B7CC8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56C5C" w:rsidR="009A6C64" w:rsidRPr="008221A8" w:rsidRDefault="008221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1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77B31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FE65B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E8AE6" w:rsidR="009A6C64" w:rsidRPr="008221A8" w:rsidRDefault="008221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1A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286B1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A7A70" w:rsidR="009A6C64" w:rsidRPr="006C2771" w:rsidRDefault="008221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6FD46" w:rsidR="009A6C64" w:rsidRPr="008221A8" w:rsidRDefault="008221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1A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61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A2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A8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DD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F4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F880A4" w:rsidR="004A7F4E" w:rsidRPr="006C2771" w:rsidRDefault="008221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43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A274CA" w:rsidR="004A7F4E" w:rsidRPr="006C2771" w:rsidRDefault="008221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993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A0247" w:rsidR="004A7F4E" w:rsidRPr="006C2771" w:rsidRDefault="008221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72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9C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80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AC9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8DA8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999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965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F8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19D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86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CA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C0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CE8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1A8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