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970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0A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0AE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F8C6C3" w:rsidR="004A7F4E" w:rsidRPr="006C2771" w:rsidRDefault="00250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D588C0" w:rsidR="00266CB6" w:rsidRPr="009C572F" w:rsidRDefault="00250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A4F09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66995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912E5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4A879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9A02D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0D165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9A0C6" w:rsidR="000D4B2E" w:rsidRPr="006C2771" w:rsidRDefault="00250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5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769EC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1D1F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D2C1C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5EC8F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F9E18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36195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A0EC7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0358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4A90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EA41E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067FB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8F2F5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D21D0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7B48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AA595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2C7E7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13EFE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E05F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1C24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44A38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57CF5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0AA4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6D159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0ED7C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07551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D513B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EEFB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70D91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2EBC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679EE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48241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2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7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2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E2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B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7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BB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1D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0A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1D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62DD49" w:rsidR="00266CB6" w:rsidRPr="009C572F" w:rsidRDefault="00250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DFCA3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E792A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17083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63C98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0FC38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8ECC4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A113B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60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4C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40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4D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872CE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1A6C0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E4619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8001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9C7DE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5A290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EA260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CC315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7907F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005E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99B9A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AE697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9684C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7AFAB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28684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74FA9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C2F6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61AAF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00EA9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83E5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C288B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FBAA8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BC37C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4523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CA274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4937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6FBD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C511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F070C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38EB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74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61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A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25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7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6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98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9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5E595" w:rsidR="00266CB6" w:rsidRPr="009C572F" w:rsidRDefault="00250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CFB66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99826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D0171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C4BBF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020A2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AEAE4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F102C" w:rsidR="001458D3" w:rsidRPr="006C2771" w:rsidRDefault="00250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D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E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7F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8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91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2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6683B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9622A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5FD0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28E68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1BBDE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F6730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6BF9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6A695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7B95D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614E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DAFDC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4E95F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BFA31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387D7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611D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DE090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44D38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1F3BD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4BDCD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38990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3DFF9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0EB8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AB04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EA382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BB004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AF9A1" w:rsidR="009A6C64" w:rsidRPr="00250AE3" w:rsidRDefault="00250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A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0818B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DAF33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509A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5CA26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F4D6E" w:rsidR="009A6C64" w:rsidRPr="006C2771" w:rsidRDefault="00250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A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F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3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A2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3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61B24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03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11229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22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4F213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A5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DF089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2B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BFACC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67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2F335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5D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870F58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12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B56F6" w:rsidR="004A7F4E" w:rsidRPr="006C2771" w:rsidRDefault="00250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14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3D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703A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0AE3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