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A0C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4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44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678F57" w:rsidR="004A7F4E" w:rsidRPr="006C2771" w:rsidRDefault="000504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2B3B55" w:rsidR="00266CB6" w:rsidRPr="009C572F" w:rsidRDefault="00050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885F1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EB15E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618E6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3B0A2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D8E25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E49CDA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1F306" w:rsidR="000D4B2E" w:rsidRPr="006C2771" w:rsidRDefault="00050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E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569BF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EF47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1651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87A8C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5D1F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7A1F3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BE7C5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175F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F29E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64F7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F027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F0FC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03E7C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56EA4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229B6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C02E3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FB2A7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8EC50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AC43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DE17D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2A8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21FA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AB87D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437B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B097F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3604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14D8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A3E85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EF9EC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0FDFF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8E2D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4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F0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4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59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C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A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2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1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C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B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A58B1" w:rsidR="00266CB6" w:rsidRPr="009C572F" w:rsidRDefault="00050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7C5EED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EE83B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0BAEA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9029D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97D10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7C427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E5361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35F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F7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D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0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14145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20E1F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C38C6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BFC5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56814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3DB00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B385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FE35F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E4060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33ED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3FF5B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5170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7D7F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9E2E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E2FB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7169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83D94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D6E7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279A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B48C0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9B75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D234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02B4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2A91B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FC4A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3F6B0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541C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F63F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B4E6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556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6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C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1B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6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4B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AD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DC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2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0DA0C8" w:rsidR="00266CB6" w:rsidRPr="009C572F" w:rsidRDefault="00050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625FEA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8BBE2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D9024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E4D4B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C376B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E27CC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DD2CF" w:rsidR="001458D3" w:rsidRPr="006C2771" w:rsidRDefault="00050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E3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8E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C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A9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5B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E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D1A7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CBFF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DD62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EE334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89F5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B295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CF80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F22BB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5EB2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57A2F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8DFFA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04D1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C645B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CD71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4A141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DE28C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D410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36329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3964E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4E5DB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6E6A7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AEBE2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1B83D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6CBE4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67125" w:rsidR="009A6C64" w:rsidRPr="0005044C" w:rsidRDefault="00050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4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32395" w:rsidR="009A6C64" w:rsidRPr="0005044C" w:rsidRDefault="00050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4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C0A36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BC13C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3E6F8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EF236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D3903" w:rsidR="009A6C64" w:rsidRPr="006C2771" w:rsidRDefault="00050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0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D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A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BB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0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5E6AC" w:rsidR="004A7F4E" w:rsidRPr="006C2771" w:rsidRDefault="00050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88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5A952" w:rsidR="004A7F4E" w:rsidRPr="006C2771" w:rsidRDefault="00050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AA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48B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92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6B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76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9A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3E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C3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3B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92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E3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19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97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B6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BFA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4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