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F24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19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19B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A9D237E" w:rsidR="004A7F4E" w:rsidRPr="006C2771" w:rsidRDefault="003619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CAA38E" w:rsidR="00266CB6" w:rsidRPr="009C572F" w:rsidRDefault="00361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17F31" w:rsidR="000D4B2E" w:rsidRPr="006C2771" w:rsidRDefault="0036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4006D" w:rsidR="000D4B2E" w:rsidRPr="006C2771" w:rsidRDefault="0036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365EA" w:rsidR="000D4B2E" w:rsidRPr="006C2771" w:rsidRDefault="0036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FF280" w:rsidR="000D4B2E" w:rsidRPr="006C2771" w:rsidRDefault="0036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D33C8" w:rsidR="000D4B2E" w:rsidRPr="006C2771" w:rsidRDefault="0036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6EB02" w:rsidR="000D4B2E" w:rsidRPr="006C2771" w:rsidRDefault="0036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7534E" w:rsidR="000D4B2E" w:rsidRPr="006C2771" w:rsidRDefault="0036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3F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8FF41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E64D9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88F05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8932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3048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12737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FE4B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FCCDA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FD6AA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7C62E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A0D79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F349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01F82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C4620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916C0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AA93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B266D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0686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276E1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9A45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82F99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16DD3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7A12B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1BFC3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B8F53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49932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D9AEB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0374C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1E2E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96BC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A81BD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0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1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A5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C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F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28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76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34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C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D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C8D2A" w:rsidR="00266CB6" w:rsidRPr="009C572F" w:rsidRDefault="00361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B9556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0C105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DF549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ED0A8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7764F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08848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89ED5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47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D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A8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26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67DD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814B93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E632A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2561A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9E859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E1A7D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8CD8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857B5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CEBC7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4C6F4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522A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B122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5A90C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3B79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90A07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AA0CC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A84FA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FFD73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60860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81D55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C5BD1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54A3B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BBA3E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7DC7B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1543C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F64D5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E682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37287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98C7B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1A01D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86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82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D6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D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D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8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E8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81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91B9DB" w:rsidR="00266CB6" w:rsidRPr="009C572F" w:rsidRDefault="00361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04208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309F9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B961A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D5D75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50752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E1C1E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576A4" w:rsidR="001458D3" w:rsidRPr="006C2771" w:rsidRDefault="0036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4A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7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8F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3A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6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51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5A77B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2A56A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A698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0447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B7E1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92DC0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76759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E45C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C7D3E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FBD3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85FE0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9D245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6A497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1077B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D533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458D0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E58A5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F9D6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42557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7D096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81719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D7990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23C6D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03E7E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FF5E5" w:rsidR="009A6C64" w:rsidRPr="003619B3" w:rsidRDefault="0036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9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5F281" w:rsidR="009A6C64" w:rsidRPr="003619B3" w:rsidRDefault="0036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9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60EFE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6E9C8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9457F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53ECC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972D9" w:rsidR="009A6C64" w:rsidRPr="006C2771" w:rsidRDefault="0036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7E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94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8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5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1E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359BA" w:rsidR="004A7F4E" w:rsidRPr="006C2771" w:rsidRDefault="0036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54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B7274" w:rsidR="004A7F4E" w:rsidRPr="006C2771" w:rsidRDefault="0036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7F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52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E9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61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0B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6CF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B7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46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271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50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B6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1C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21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43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C65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9B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