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F47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37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37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5EEA20" w:rsidR="004A7F4E" w:rsidRPr="006C2771" w:rsidRDefault="008037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5542F" w:rsidR="00266CB6" w:rsidRPr="009C572F" w:rsidRDefault="00803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92591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0360A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6B1AA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A9C6B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1A5E0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1370D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CE76D" w:rsidR="000D4B2E" w:rsidRPr="006C2771" w:rsidRDefault="00803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4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A336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AD90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C073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EC398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5721F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2FB9D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1458D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7870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4A94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CF4E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DAAC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09F3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BBDD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ADD6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79E0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E6FDB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E089E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DC73A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4500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5616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F068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EBCA0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F8527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A6D4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42D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2589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B98F8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E0947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B8E5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C3D5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3BFE1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4E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59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D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2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87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59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D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2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D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8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BAB8C" w:rsidR="00266CB6" w:rsidRPr="009C572F" w:rsidRDefault="00803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EF246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725D6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5C01B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0FE7D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B8C65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3B0EE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3245D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A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7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FA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B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2954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10027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08C3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07D7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5B3A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E9A1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172DE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0C36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9BA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9193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9DAF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C421E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3973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140F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C63F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75C0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7A65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ED8C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6339A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1A39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E6FD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201E6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05E4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8486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24D48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7289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1854B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F8F9F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D546A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55993" w:rsidR="009A6C64" w:rsidRPr="00803778" w:rsidRDefault="00803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77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6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AB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4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8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19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D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7F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9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4704C" w:rsidR="00266CB6" w:rsidRPr="009C572F" w:rsidRDefault="00803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1E6D9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1E6C1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BD5316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7B6A1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914C6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53F55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CD059" w:rsidR="001458D3" w:rsidRPr="006C2771" w:rsidRDefault="00803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6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39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0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C2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5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36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FEA82" w:rsidR="009A6C64" w:rsidRPr="00803778" w:rsidRDefault="00803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77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85421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4AE4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AD5CD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35E54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10B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D945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D5909" w:rsidR="009A6C64" w:rsidRPr="00803778" w:rsidRDefault="00803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77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45030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0AE0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CF89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5A41F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BCDC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4029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91C65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C08D7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772D8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F34B8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6B6B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45DFD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EA0F2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5B3FA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D43B0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B3439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9E715" w:rsidR="009A6C64" w:rsidRPr="00803778" w:rsidRDefault="00803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7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4BD4B" w:rsidR="009A6C64" w:rsidRPr="00803778" w:rsidRDefault="00803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7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D5A9C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909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3FBC3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C2287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0E2FB" w:rsidR="009A6C64" w:rsidRPr="006C2771" w:rsidRDefault="00803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0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F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8D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E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30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F7E21" w:rsidR="004A7F4E" w:rsidRPr="006C2771" w:rsidRDefault="00803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C0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AE639" w:rsidR="004A7F4E" w:rsidRPr="006C2771" w:rsidRDefault="00803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FF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24B9A" w:rsidR="004A7F4E" w:rsidRPr="006C2771" w:rsidRDefault="00803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E2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15B2A" w:rsidR="004A7F4E" w:rsidRPr="006C2771" w:rsidRDefault="00803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C3F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F2636" w:rsidR="004A7F4E" w:rsidRPr="006C2771" w:rsidRDefault="00803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5E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74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5D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69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BB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D5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27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30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739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377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