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EA8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30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30B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A30E5A1" w:rsidR="004A7F4E" w:rsidRPr="006C2771" w:rsidRDefault="00F830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E760F" w:rsidR="00266CB6" w:rsidRPr="009C572F" w:rsidRDefault="00F830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F339A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52F34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E1571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6CA2A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3B79D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DA43A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092685" w:rsidR="000D4B2E" w:rsidRPr="006C2771" w:rsidRDefault="00F830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BD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02F50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A2A8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6D11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D2EE2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86F3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2763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72C8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2B72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95D7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7F31C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DCF4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3BD2F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DF44F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BACB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12B6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CEEB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E087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C4D9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87872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9060E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5054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A6FE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11FA5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4F512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4476C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B885E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05DE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A724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C215C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77C7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3122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C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C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0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D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4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6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F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F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A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C4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9AD13" w:rsidR="00266CB6" w:rsidRPr="009C572F" w:rsidRDefault="00F830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D9A62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91047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C1D5D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F4089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5FB4D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6DC50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7D7FB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F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8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7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2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881C5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11353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D5EFF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4B1BB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343A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7F99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EDFB7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D6BA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B0AB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5720F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58E20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6607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9C282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A984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431A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79C9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20A5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8C1C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C88F5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4BF3D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B9ED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F7DF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A3D8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C58C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24D7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62E97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3B33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7F54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D457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596ED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C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B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8B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38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D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84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6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51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F88750" w:rsidR="00266CB6" w:rsidRPr="009C572F" w:rsidRDefault="00F830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0C29B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98DE7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C738A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CCF96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3964C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DE565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138E3" w:rsidR="001458D3" w:rsidRPr="006C2771" w:rsidRDefault="00F830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2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1B9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B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DF0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8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9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5E30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116E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894BD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F8D8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FE47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CA66F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A6F4C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FD2A9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AEEFB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7E167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E72D6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6C16D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8DA1D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703C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6B49C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FAEBB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AAA80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085D0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479EB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8AB77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6AB07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29798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BF9D4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0D2E1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2034B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1587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18DF1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7A8CA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6AEE3" w:rsidR="009A6C64" w:rsidRPr="006C2771" w:rsidRDefault="00F830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67822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41E0" w:rsidR="009A6C64" w:rsidRPr="00F830BE" w:rsidRDefault="00F830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0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8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1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D3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C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6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3D31F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C7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99455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F3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B6171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91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1281A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0B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FA0C6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96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3E4A9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56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57866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6C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C18AA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51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BF7A8" w:rsidR="004A7F4E" w:rsidRPr="006C2771" w:rsidRDefault="00F830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571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30B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