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16A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22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227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E6ED3E" w:rsidR="004A7F4E" w:rsidRPr="006C2771" w:rsidRDefault="000D22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326A1" w:rsidR="00266CB6" w:rsidRPr="009C572F" w:rsidRDefault="000D2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2E4B2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E498D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AF7EB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D9AE5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C1FF8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45750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FB2DD" w:rsidR="000D4B2E" w:rsidRPr="006C2771" w:rsidRDefault="000D2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A2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5FFB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A6588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A2D1E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847D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9D903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8D342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58C4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45B3E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FF57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9DDED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6448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0DD5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63F9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740C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8DD4F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4A2F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D274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C2298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8138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EDC7B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531ED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2142C" w:rsidR="009A6C64" w:rsidRPr="000D227C" w:rsidRDefault="000D2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2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E23EE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820A2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549A2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3B8F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A993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7BE4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5266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05F0D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63C5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6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2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A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1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7B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A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1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C9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C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D5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0DEBB" w:rsidR="00266CB6" w:rsidRPr="009C572F" w:rsidRDefault="000D2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ED458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72E85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5191E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F81E8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8ED87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623B1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3499C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F4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43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F5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C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967F7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9A7C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FBD5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9385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71F07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3C278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24E5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902DE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E2FB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78998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9669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A640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7BE93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4FC0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BF7A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5A19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E9FA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43D5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3E33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30BA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AF2C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0BB2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0851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2639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094D2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51BB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6A713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1A4C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259E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E302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9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5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F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2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E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F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6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9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648F8" w:rsidR="00266CB6" w:rsidRPr="009C572F" w:rsidRDefault="000D2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B6C87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7DBD2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AF015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917A2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8C349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CE281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48758" w:rsidR="001458D3" w:rsidRPr="006C2771" w:rsidRDefault="000D2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E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9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B3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6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8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4C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BCF8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994E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1ABC0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1C41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45837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53753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EA59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4306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81B2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ED97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58E8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A12B9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2144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E85DD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2EF9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A3874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C3B5B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E5CC7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DE767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9B9A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7BC85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46F6B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477E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BB75D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246B8" w:rsidR="009A6C64" w:rsidRPr="000D227C" w:rsidRDefault="000D2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2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5322A" w:rsidR="009A6C64" w:rsidRPr="000D227C" w:rsidRDefault="000D2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2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3AE9C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C6EE6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093E8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68C71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DAA7A" w:rsidR="009A6C64" w:rsidRPr="006C2771" w:rsidRDefault="000D2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1F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0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F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2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B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003B1" w:rsidR="004A7F4E" w:rsidRPr="006C2771" w:rsidRDefault="000D2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1E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F45B2" w:rsidR="004A7F4E" w:rsidRPr="006C2771" w:rsidRDefault="000D2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13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F2CE2" w:rsidR="004A7F4E" w:rsidRPr="006C2771" w:rsidRDefault="000D2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00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EA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24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CC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7F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2C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FE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66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16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4D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5F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EC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5EE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227C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