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B76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4E8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4E8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DBB362A" w:rsidR="004A7F4E" w:rsidRPr="006C2771" w:rsidRDefault="00484E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A0673" w:rsidR="00266CB6" w:rsidRPr="009C572F" w:rsidRDefault="00484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E5CCA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506DC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F27E6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45EBE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F5142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0E913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D97BDD" w:rsidR="000D4B2E" w:rsidRPr="006C2771" w:rsidRDefault="00484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7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CDDF1F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E0915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5970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C11F7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51DB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8302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61CF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9CC8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7AA00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17F0F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D82C7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FC2D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FC7B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87F4F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C98AB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8DCF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1B3F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16946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5465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9F560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4219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FCC85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659C9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FAF0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7A99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52AD3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EC0CB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30975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A8C49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8ACF9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EF550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5E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1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2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8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5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C5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7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8C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E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7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3EC97C" w:rsidR="00266CB6" w:rsidRPr="009C572F" w:rsidRDefault="00484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3579E7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0DD39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39372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C68DD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79013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578C8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4FD94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F1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2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0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E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F886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CDDBF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4C8C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31F8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3AFB6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DD36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AF37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6CD2E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1EDE5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D795B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2EE8B" w:rsidR="009A6C64" w:rsidRPr="00484E8C" w:rsidRDefault="00484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48CA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AA7F3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B384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636D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8F4A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FD08B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0DA6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5CFB9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E7F90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12B38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3871C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17147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7398B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76479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AEA2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2A9F5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C3336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BC59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BFF78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4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2F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81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8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E4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9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41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4C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3EAE7" w:rsidR="00266CB6" w:rsidRPr="009C572F" w:rsidRDefault="00484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978BDC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A42EFE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2B159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C0E7F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FF943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7A239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56BB0" w:rsidR="001458D3" w:rsidRPr="006C2771" w:rsidRDefault="00484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CC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0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6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E7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1ED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18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4D92B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18510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916CF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58485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E9CC6" w:rsidR="009A6C64" w:rsidRPr="00484E8C" w:rsidRDefault="00484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A588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45BE8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1B8A7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439C7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C73C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23F5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D1ABE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48BA5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2A20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EA404" w:rsidR="009A6C64" w:rsidRPr="00484E8C" w:rsidRDefault="00484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8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5D5F7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995F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DB6A1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40950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3B4C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ACE4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7EB28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09C54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82A72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534F8" w:rsidR="009A6C64" w:rsidRPr="00484E8C" w:rsidRDefault="00484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627A1" w:rsidR="009A6C64" w:rsidRPr="00484E8C" w:rsidRDefault="00484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48A19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62AFE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8FED6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59BBA" w:rsidR="009A6C64" w:rsidRPr="006C2771" w:rsidRDefault="00484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0FD84" w:rsidR="009A6C64" w:rsidRPr="00484E8C" w:rsidRDefault="00484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4E8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F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0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7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0E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61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0FEB7" w:rsidR="004A7F4E" w:rsidRPr="006C2771" w:rsidRDefault="00484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6D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82986" w:rsidR="004A7F4E" w:rsidRPr="006C2771" w:rsidRDefault="00484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98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68415" w:rsidR="004A7F4E" w:rsidRPr="006C2771" w:rsidRDefault="00484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5D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03795" w:rsidR="004A7F4E" w:rsidRPr="006C2771" w:rsidRDefault="00484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BB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A76BC" w:rsidR="004A7F4E" w:rsidRPr="006C2771" w:rsidRDefault="00484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EA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1A3F67" w:rsidR="004A7F4E" w:rsidRPr="006C2771" w:rsidRDefault="00484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1C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047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B1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911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BB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25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9A6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4E8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