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88A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B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B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F3C967B" w:rsidR="004A7F4E" w:rsidRPr="006C2771" w:rsidRDefault="00871B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8EC56" w:rsidR="00266CB6" w:rsidRPr="009C572F" w:rsidRDefault="00871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4B02B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DD8A9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93FC3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6ED1B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CEF76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29814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013385" w:rsidR="000D4B2E" w:rsidRPr="006C2771" w:rsidRDefault="0087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BA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2785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13E5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F7DD5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9264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87A14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FB79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012D5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39F7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4B6C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B2CD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FA88C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36EA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482AB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5652B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347AF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3A3B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6D294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ED05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F219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B289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5802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7907B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8079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809E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39097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AECD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CF1C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0588F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29367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EE2CE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A2159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E4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E5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16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CD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C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5B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D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1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5D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6454F7" w:rsidR="00266CB6" w:rsidRPr="009C572F" w:rsidRDefault="00871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02873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27E33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63FF4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2B8A4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68D8B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0721D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10F28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9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A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49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1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F934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515FB" w:rsidR="009A6C64" w:rsidRPr="00871B2F" w:rsidRDefault="0087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B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CCC4B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28574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E757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3581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50E0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4B8E9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4E81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4644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FCF7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C4DB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FF39B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F25A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EB76A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D1F1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CF490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6783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96778" w:rsidR="009A6C64" w:rsidRPr="00871B2F" w:rsidRDefault="0087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B2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1BC37" w:rsidR="009A6C64" w:rsidRPr="00871B2F" w:rsidRDefault="0087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B2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6051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DE65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9C194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A105A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EDECB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7ED7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C61F5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2EC7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67977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844D0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4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1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9B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E4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4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4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F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E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EBE34D" w:rsidR="00266CB6" w:rsidRPr="009C572F" w:rsidRDefault="00871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033FC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B5B82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E4CF4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33F75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447EB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A2D2B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C96CF" w:rsidR="001458D3" w:rsidRPr="006C2771" w:rsidRDefault="0087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A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24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E2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3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86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9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DD433" w:rsidR="009A6C64" w:rsidRPr="00871B2F" w:rsidRDefault="0087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B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878E0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4FC1E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3590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8ECE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08EF7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B670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8489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51FAC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E7394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DDAF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F1DD9" w:rsidR="009A6C64" w:rsidRPr="00871B2F" w:rsidRDefault="0087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B2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E212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D0E0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431E5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64833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D360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E214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F3EA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D0D4E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5C5CD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2233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6FDEF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1CF66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CC07F" w:rsidR="009A6C64" w:rsidRPr="00871B2F" w:rsidRDefault="0087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B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DB78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74B8F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CC201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6947E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3E9A9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08002" w:rsidR="009A6C64" w:rsidRPr="006C2771" w:rsidRDefault="0087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B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1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2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B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BA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D6BC5" w:rsidR="004A7F4E" w:rsidRPr="006C2771" w:rsidRDefault="0087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1D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1844B" w:rsidR="004A7F4E" w:rsidRPr="006C2771" w:rsidRDefault="0087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FC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D31A1" w:rsidR="004A7F4E" w:rsidRPr="006C2771" w:rsidRDefault="0087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E4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377EB" w:rsidR="004A7F4E" w:rsidRPr="006C2771" w:rsidRDefault="0087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78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DEDE4" w:rsidR="004A7F4E" w:rsidRPr="006C2771" w:rsidRDefault="0087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8A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EF66C" w:rsidR="004A7F4E" w:rsidRPr="006C2771" w:rsidRDefault="0087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C4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5A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29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11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B3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B9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F38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B2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