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EF1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02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02F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B20FB4F" w:rsidR="004A7F4E" w:rsidRPr="006C2771" w:rsidRDefault="002F02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D09A7C" w:rsidR="00266CB6" w:rsidRPr="009C572F" w:rsidRDefault="002F0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EE2E7" w:rsidR="000D4B2E" w:rsidRPr="006C2771" w:rsidRDefault="002F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C0189" w:rsidR="000D4B2E" w:rsidRPr="006C2771" w:rsidRDefault="002F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E308F" w:rsidR="000D4B2E" w:rsidRPr="006C2771" w:rsidRDefault="002F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A95E4" w:rsidR="000D4B2E" w:rsidRPr="006C2771" w:rsidRDefault="002F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0915A" w:rsidR="000D4B2E" w:rsidRPr="006C2771" w:rsidRDefault="002F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02200" w:rsidR="000D4B2E" w:rsidRPr="006C2771" w:rsidRDefault="002F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6E6B0" w:rsidR="000D4B2E" w:rsidRPr="006C2771" w:rsidRDefault="002F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DF6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07231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DEB32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F53FF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BC74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AD67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11555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32883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DA1C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22137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FA9C7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643D0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B4DBD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AF09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3D5D5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8F675" w:rsidR="009A6C64" w:rsidRPr="002F02FF" w:rsidRDefault="002F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DB796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D4424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C6C34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19103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BE9F2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4FAB0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F4EF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6CBA0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2B216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88FA9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4833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FE21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73E8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25A07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A9C4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2B2AC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D6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9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90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CA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A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8D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31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31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6E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1E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1FFFE6" w:rsidR="00266CB6" w:rsidRPr="009C572F" w:rsidRDefault="002F0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BC2CF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629DD9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BF1081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EFB20D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025495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EF6631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2CDCE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65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C7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4F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AA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5A64D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B0A08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BEC3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33CE3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B26DF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B662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D18C9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9418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2F1C9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38597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35004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68AF6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82C29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36416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0BF8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CD1C1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18AF7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052D1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4042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2498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0C0D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5EF45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E50A5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9173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93A80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C8008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B49E6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0561D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03DB1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B083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74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A5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BE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C4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30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7B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43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18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427717" w:rsidR="00266CB6" w:rsidRPr="009C572F" w:rsidRDefault="002F0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C5687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AF9D9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564FB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89804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E6AF7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ED30F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74C2F" w:rsidR="001458D3" w:rsidRPr="006C2771" w:rsidRDefault="002F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7A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6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6A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549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E9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0A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87CF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37FDF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D5D10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C45F9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093BB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6DE0A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91E64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0F4CC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BA5A3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EF206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0681F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2F353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E937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F6A5C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66C1C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97F54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17C61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0A35D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3E5B8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4F841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051BC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A59EB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02D25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27863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411CF" w:rsidR="009A6C64" w:rsidRPr="002F02FF" w:rsidRDefault="002F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33091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D5C8F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4E91F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43B05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8971D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D0DAE" w:rsidR="009A6C64" w:rsidRPr="006C2771" w:rsidRDefault="002F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28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62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A0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69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D5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D03EA" w:rsidR="004A7F4E" w:rsidRPr="006C2771" w:rsidRDefault="002F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C3C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8211D4" w:rsidR="004A7F4E" w:rsidRPr="006C2771" w:rsidRDefault="002F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26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710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D6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1E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8D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DB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B8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E14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54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2D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C2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13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79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B6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1A7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02F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