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5461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0B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0B5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6F5F0AE" w:rsidR="004A7F4E" w:rsidRPr="006C2771" w:rsidRDefault="00900B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6DF01D" w:rsidR="00266CB6" w:rsidRPr="009C572F" w:rsidRDefault="00900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075FC" w:rsidR="000D4B2E" w:rsidRPr="006C2771" w:rsidRDefault="00900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7956DD" w:rsidR="000D4B2E" w:rsidRPr="006C2771" w:rsidRDefault="00900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4C420" w:rsidR="000D4B2E" w:rsidRPr="006C2771" w:rsidRDefault="00900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AEAC7" w:rsidR="000D4B2E" w:rsidRPr="006C2771" w:rsidRDefault="00900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0267F" w:rsidR="000D4B2E" w:rsidRPr="006C2771" w:rsidRDefault="00900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9AEF7" w:rsidR="000D4B2E" w:rsidRPr="006C2771" w:rsidRDefault="00900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A889D" w:rsidR="000D4B2E" w:rsidRPr="006C2771" w:rsidRDefault="00900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B1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8DF17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C4F65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95F9D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CAF92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70F66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B396CD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3C105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25492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4B55C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DF0D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A09C7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EF77C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3BE3E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5E02B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E2A66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573F4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2CEFF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CD8EB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9C1F2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67AD6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CEA3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66C87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BFBC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A01EE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589A4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921A0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5666F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1869E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0C0B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4807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8BB7A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D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B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4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DB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0D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D1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0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4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3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A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F6098" w:rsidR="00266CB6" w:rsidRPr="009C572F" w:rsidRDefault="00900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CA992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05123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CB309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F75F4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34744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F4AE9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8FF9C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6D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71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0D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E1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DF05E" w:rsidR="009A6C64" w:rsidRPr="00900B59" w:rsidRDefault="00900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B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92E5C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AD3DC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0697F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E0476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8D895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5C8A0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D5C43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3948E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DE41D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5A9FF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8AD80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7F5B1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0FA8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D58D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E4A1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2D93C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5342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D3D67" w:rsidR="009A6C64" w:rsidRPr="00900B59" w:rsidRDefault="00900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B5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89B25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2B124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21A35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014E2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0088D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07374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7A54A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16A23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13AD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AE5D5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28EC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9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BF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EB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6C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97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08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B3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F9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F4C8DF" w:rsidR="00266CB6" w:rsidRPr="009C572F" w:rsidRDefault="00900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77FBD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36C54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68F2C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38DB7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E7908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A027C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D57BC" w:rsidR="001458D3" w:rsidRPr="006C2771" w:rsidRDefault="00900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23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74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0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F8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DB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DE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2059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189AA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77944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0D96A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E2E0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770EA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47E9A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D67B5" w:rsidR="009A6C64" w:rsidRPr="00900B59" w:rsidRDefault="00900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B5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FF861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16E3D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31A66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F0604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19F94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25B3F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4A1A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2E13F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7360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BBBF8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03FB7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0FA23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55FD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9478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272CC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CB5D6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77C7F" w:rsidR="009A6C64" w:rsidRPr="00900B59" w:rsidRDefault="00900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0B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4B1E5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F9116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B889A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9BF11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5CD77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B3F19" w:rsidR="009A6C64" w:rsidRPr="006C2771" w:rsidRDefault="00900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05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8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E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9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1C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C9F1D" w:rsidR="004A7F4E" w:rsidRPr="006C2771" w:rsidRDefault="00900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E5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D7CEF" w:rsidR="004A7F4E" w:rsidRPr="006C2771" w:rsidRDefault="00900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F8F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601C0" w:rsidR="004A7F4E" w:rsidRPr="006C2771" w:rsidRDefault="00900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BB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4DAF9" w:rsidR="004A7F4E" w:rsidRPr="006C2771" w:rsidRDefault="00900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EA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8D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EB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31E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8D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D2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95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D63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23B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21C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970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0B5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