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3759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6C5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6C5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6673940" w:rsidR="004A7F4E" w:rsidRPr="006C2771" w:rsidRDefault="00376C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B4BBE0" w:rsidR="00266CB6" w:rsidRPr="009C572F" w:rsidRDefault="00376C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A4F5E8" w:rsidR="000D4B2E" w:rsidRPr="006C2771" w:rsidRDefault="00376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9FFA54" w:rsidR="000D4B2E" w:rsidRPr="006C2771" w:rsidRDefault="00376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41BF2C" w:rsidR="000D4B2E" w:rsidRPr="006C2771" w:rsidRDefault="00376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2E98F0" w:rsidR="000D4B2E" w:rsidRPr="006C2771" w:rsidRDefault="00376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53E805" w:rsidR="000D4B2E" w:rsidRPr="006C2771" w:rsidRDefault="00376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A775B3" w:rsidR="000D4B2E" w:rsidRPr="006C2771" w:rsidRDefault="00376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0357BF" w:rsidR="000D4B2E" w:rsidRPr="006C2771" w:rsidRDefault="00376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9FD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9C9267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2DA2A8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DB4483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B55995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80D229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D53BE7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61B13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0AF67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F0610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4D5FF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FACBD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A53C03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3F93D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2EE99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9D60D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07005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9EEF79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F696E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BC883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1E175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8D3A4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D40DF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4B237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46410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1CF6F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51ECE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A701B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FF425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55D7D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8FCC2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B8D4E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8B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91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C8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21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48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04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04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D9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E4B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D9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EA0E45" w:rsidR="00266CB6" w:rsidRPr="009C572F" w:rsidRDefault="00376C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A82E70" w:rsidR="001458D3" w:rsidRPr="006C2771" w:rsidRDefault="00376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CCD544" w:rsidR="001458D3" w:rsidRPr="006C2771" w:rsidRDefault="00376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AD13EF" w:rsidR="001458D3" w:rsidRPr="006C2771" w:rsidRDefault="00376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2516B1" w:rsidR="001458D3" w:rsidRPr="006C2771" w:rsidRDefault="00376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A56AD7" w:rsidR="001458D3" w:rsidRPr="006C2771" w:rsidRDefault="00376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6F6F35" w:rsidR="001458D3" w:rsidRPr="006C2771" w:rsidRDefault="00376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52C29B" w:rsidR="001458D3" w:rsidRPr="006C2771" w:rsidRDefault="00376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573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719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2AA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E0C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F5269F" w:rsidR="009A6C64" w:rsidRPr="00376C5B" w:rsidRDefault="00376C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C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57544D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1BAD18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3F8E0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BDFB2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B3EA8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715A3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F1AE8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7F71A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79ADC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CFA66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BA190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2C462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3902D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280E8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AF044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8BA20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430E7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0F167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B6106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51816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16AA3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4237C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4C7C5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BD463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1CC51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F525A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5BD36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2BC08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6BCDD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83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A2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47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70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F7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0A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BE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FC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1EE0B8" w:rsidR="00266CB6" w:rsidRPr="009C572F" w:rsidRDefault="00376C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685CE2" w:rsidR="001458D3" w:rsidRPr="006C2771" w:rsidRDefault="00376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D04306" w:rsidR="001458D3" w:rsidRPr="006C2771" w:rsidRDefault="00376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CF2C55" w:rsidR="001458D3" w:rsidRPr="006C2771" w:rsidRDefault="00376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C1300A" w:rsidR="001458D3" w:rsidRPr="006C2771" w:rsidRDefault="00376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EC3C28" w:rsidR="001458D3" w:rsidRPr="006C2771" w:rsidRDefault="00376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81CCC6" w:rsidR="001458D3" w:rsidRPr="006C2771" w:rsidRDefault="00376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C4F738" w:rsidR="001458D3" w:rsidRPr="006C2771" w:rsidRDefault="00376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DA6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793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19F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1F8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ED7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CB7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7519AB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28E9C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10767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55F6A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875AF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99D6D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9B745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EEE28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FF024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98AE3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5C974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29F48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DCEC1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54043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22DC3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C7A6DB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81157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16A3F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E678F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5C759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15AEE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FFDBB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80A89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3DB65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2EF2D" w:rsidR="009A6C64" w:rsidRPr="00376C5B" w:rsidRDefault="00376C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C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833F5" w:rsidR="009A6C64" w:rsidRPr="00376C5B" w:rsidRDefault="00376C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C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87F1D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8E915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22555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AD9C9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CC455" w:rsidR="009A6C64" w:rsidRPr="006C2771" w:rsidRDefault="00376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4D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38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2B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7E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26F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2CE87B" w:rsidR="004A7F4E" w:rsidRPr="006C2771" w:rsidRDefault="00376C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29A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3BB7A3" w:rsidR="004A7F4E" w:rsidRPr="006C2771" w:rsidRDefault="00376C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76E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879BDE" w:rsidR="004A7F4E" w:rsidRPr="006C2771" w:rsidRDefault="00376C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3AE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D54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B49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7333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0B75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853B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B0D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5859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CDA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6A6C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195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C8D1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9ECA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6C5B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