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4D88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2FD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2FD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E937BC4" w:rsidR="004A7F4E" w:rsidRPr="006C2771" w:rsidRDefault="00792F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2E90F0" w:rsidR="00266CB6" w:rsidRPr="009C572F" w:rsidRDefault="00792F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884C37" w:rsidR="000D4B2E" w:rsidRPr="006C2771" w:rsidRDefault="00792F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5C90F3" w:rsidR="000D4B2E" w:rsidRPr="006C2771" w:rsidRDefault="00792F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AF5B27" w:rsidR="000D4B2E" w:rsidRPr="006C2771" w:rsidRDefault="00792F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061A98" w:rsidR="000D4B2E" w:rsidRPr="006C2771" w:rsidRDefault="00792F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CE6CC5" w:rsidR="000D4B2E" w:rsidRPr="006C2771" w:rsidRDefault="00792F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7138D6" w:rsidR="000D4B2E" w:rsidRPr="006C2771" w:rsidRDefault="00792F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E6074F" w:rsidR="000D4B2E" w:rsidRPr="006C2771" w:rsidRDefault="00792F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623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71D4CD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7CA3C1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6FFE12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3C3406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688C25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14BF71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CB34C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5517D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D90B3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C5F26" w:rsidR="009A6C64" w:rsidRPr="00792FD5" w:rsidRDefault="00792F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FD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9D53E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D6DEF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CADDF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D0E07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A4FCA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B43EC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1D291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C66FF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9D89F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0FF8B" w:rsidR="009A6C64" w:rsidRPr="00792FD5" w:rsidRDefault="00792F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FD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C243C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28741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FCAD6D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5D858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5A352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B9699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099AA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2EA5C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FE5E5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42023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CCEE37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B6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7A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711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0E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ED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31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35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D8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2D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34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F5DE82" w:rsidR="00266CB6" w:rsidRPr="009C572F" w:rsidRDefault="00792F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FDC0DE" w:rsidR="001458D3" w:rsidRPr="006C2771" w:rsidRDefault="00792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9F34B" w:rsidR="001458D3" w:rsidRPr="006C2771" w:rsidRDefault="00792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03FA29" w:rsidR="001458D3" w:rsidRPr="006C2771" w:rsidRDefault="00792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75E88C" w:rsidR="001458D3" w:rsidRPr="006C2771" w:rsidRDefault="00792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0F958E" w:rsidR="001458D3" w:rsidRPr="006C2771" w:rsidRDefault="00792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0F99C5" w:rsidR="001458D3" w:rsidRPr="006C2771" w:rsidRDefault="00792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5BEAAB" w:rsidR="001458D3" w:rsidRPr="006C2771" w:rsidRDefault="00792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BEA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4A1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5C2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8B7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ABDF16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14D0F3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389D1C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622CE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D1CF5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C40F1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70005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BA895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5695F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207DC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0B7DD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AA378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AFA5B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F0D2E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0B490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80CBA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3E963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8D72A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6DD48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0B4CB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AACEA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AFDDB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E5E19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D4E3D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D2F46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3D788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B636C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F2A01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EF2B3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C7855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11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EE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9B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18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1D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A1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42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7E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8BE1CD" w:rsidR="00266CB6" w:rsidRPr="009C572F" w:rsidRDefault="00792F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7B25A1" w:rsidR="001458D3" w:rsidRPr="006C2771" w:rsidRDefault="00792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029DD8" w:rsidR="001458D3" w:rsidRPr="006C2771" w:rsidRDefault="00792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A514E6" w:rsidR="001458D3" w:rsidRPr="006C2771" w:rsidRDefault="00792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A58924" w:rsidR="001458D3" w:rsidRPr="006C2771" w:rsidRDefault="00792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BAEE67" w:rsidR="001458D3" w:rsidRPr="006C2771" w:rsidRDefault="00792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1F87D6" w:rsidR="001458D3" w:rsidRPr="006C2771" w:rsidRDefault="00792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793BCA" w:rsidR="001458D3" w:rsidRPr="006C2771" w:rsidRDefault="00792F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7D8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EDF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889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E9E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BB1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14E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262CEA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9EECC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4D389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8917E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33280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E88F5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8CBB4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0B035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BE97B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22C03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4EFB7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803EA" w:rsidR="009A6C64" w:rsidRPr="00792FD5" w:rsidRDefault="00792F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FD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FF7D9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D50D3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E62E3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DA816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B7378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3E8FD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1B17E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4726D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722E4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A6C2B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4CAD2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83414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874C7" w:rsidR="009A6C64" w:rsidRPr="00792FD5" w:rsidRDefault="00792F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F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D4A7E" w:rsidR="009A6C64" w:rsidRPr="00792FD5" w:rsidRDefault="00792F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FD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5C0AB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441AC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6D19B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B09EA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6299E" w:rsidR="009A6C64" w:rsidRPr="006C2771" w:rsidRDefault="00792F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77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B3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9B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9C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88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F6EF44" w:rsidR="004A7F4E" w:rsidRPr="006C2771" w:rsidRDefault="00792F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89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C5897D" w:rsidR="004A7F4E" w:rsidRPr="006C2771" w:rsidRDefault="00792F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E34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F72DE0" w:rsidR="004A7F4E" w:rsidRPr="006C2771" w:rsidRDefault="00792F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505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00DC8A" w:rsidR="004A7F4E" w:rsidRPr="006C2771" w:rsidRDefault="00792F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D47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993327" w:rsidR="004A7F4E" w:rsidRPr="006C2771" w:rsidRDefault="00792F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DF4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1D55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7A2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568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6D9B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8479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F00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32A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1890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2FD5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