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EA0A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02C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02C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164CBAB" w:rsidR="004A7F4E" w:rsidRPr="006C2771" w:rsidRDefault="005F02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37CF1D" w:rsidR="00266CB6" w:rsidRPr="009C572F" w:rsidRDefault="005F02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E31A48" w:rsidR="000D4B2E" w:rsidRPr="006C2771" w:rsidRDefault="005F02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655B4E" w:rsidR="000D4B2E" w:rsidRPr="006C2771" w:rsidRDefault="005F02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DA4F15" w:rsidR="000D4B2E" w:rsidRPr="006C2771" w:rsidRDefault="005F02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AB5FA7" w:rsidR="000D4B2E" w:rsidRPr="006C2771" w:rsidRDefault="005F02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B074A4" w:rsidR="000D4B2E" w:rsidRPr="006C2771" w:rsidRDefault="005F02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F09E55" w:rsidR="000D4B2E" w:rsidRPr="006C2771" w:rsidRDefault="005F02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E8BDFC" w:rsidR="000D4B2E" w:rsidRPr="006C2771" w:rsidRDefault="005F02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635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8C37BD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4D7BDF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D58293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4670E2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6D6AE4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1A3584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992B2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D5753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FE089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6884D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76C83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1315A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32540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79901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1C196" w:rsidR="009A6C64" w:rsidRPr="005F02CE" w:rsidRDefault="005F02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2C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98D19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C3C986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972D0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584A6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9C2B4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F3FB5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C2BB0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4F0D7A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90633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A0EC2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CC5DC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16B7E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29675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3F3A54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79AF6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CE941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D2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FC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96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5C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30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5C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524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53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63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FD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147DEB" w:rsidR="00266CB6" w:rsidRPr="009C572F" w:rsidRDefault="005F02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627373" w:rsidR="001458D3" w:rsidRPr="006C2771" w:rsidRDefault="005F0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B58891" w:rsidR="001458D3" w:rsidRPr="006C2771" w:rsidRDefault="005F0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163C2E" w:rsidR="001458D3" w:rsidRPr="006C2771" w:rsidRDefault="005F0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B62E2C" w:rsidR="001458D3" w:rsidRPr="006C2771" w:rsidRDefault="005F0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91AFE4" w:rsidR="001458D3" w:rsidRPr="006C2771" w:rsidRDefault="005F0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4ACA11" w:rsidR="001458D3" w:rsidRPr="006C2771" w:rsidRDefault="005F0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F019B7" w:rsidR="001458D3" w:rsidRPr="006C2771" w:rsidRDefault="005F0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FEA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103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852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BFB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24BB9B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EC52EB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D3C505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961DE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C7F10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07861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4E940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150B7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8C134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B4369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9C738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765AE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59DAB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303FE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B1230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C5C4D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A303D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28A68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078B7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88FB0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C2CE5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5FEF3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90AFF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33C3B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993E5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A2DBF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F810C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F56C6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77498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78826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EB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DB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06E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A9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8C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EF6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27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D6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6DB271" w:rsidR="00266CB6" w:rsidRPr="009C572F" w:rsidRDefault="005F02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31B3CA" w:rsidR="001458D3" w:rsidRPr="006C2771" w:rsidRDefault="005F0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A34E17" w:rsidR="001458D3" w:rsidRPr="006C2771" w:rsidRDefault="005F0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A903D" w:rsidR="001458D3" w:rsidRPr="006C2771" w:rsidRDefault="005F0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AC5F35" w:rsidR="001458D3" w:rsidRPr="006C2771" w:rsidRDefault="005F0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4DEB6C" w:rsidR="001458D3" w:rsidRPr="006C2771" w:rsidRDefault="005F0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7080F6" w:rsidR="001458D3" w:rsidRPr="006C2771" w:rsidRDefault="005F0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9A8AF7" w:rsidR="001458D3" w:rsidRPr="006C2771" w:rsidRDefault="005F02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DF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183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420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09F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E63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D3D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48337B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C28DF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560E3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61F4A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F3E5F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D0077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D43C1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55348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6E6BF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A7236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B568E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A8A15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22ED9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E0DEF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E7944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227F2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B4121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6D2FE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4D034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5B363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ACA51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F6208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948D5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983D6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62D0D" w:rsidR="009A6C64" w:rsidRPr="005F02CE" w:rsidRDefault="005F02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2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32A62" w:rsidR="009A6C64" w:rsidRPr="005F02CE" w:rsidRDefault="005F02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2C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3605D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DC0E3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414AB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0A39F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28D12" w:rsidR="009A6C64" w:rsidRPr="006C2771" w:rsidRDefault="005F02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AD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76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2B8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BE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4B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D8FAF7" w:rsidR="004A7F4E" w:rsidRPr="006C2771" w:rsidRDefault="005F02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9E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AB9DEA" w:rsidR="004A7F4E" w:rsidRPr="006C2771" w:rsidRDefault="005F02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D8A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46D07B" w:rsidR="004A7F4E" w:rsidRPr="006C2771" w:rsidRDefault="005F02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3D6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8049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FF7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9B63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F11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3320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0C3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81B5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7C0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266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2A5F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7F45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9B8E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02CE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