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602A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E2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E2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E1C81E3" w:rsidR="004A7F4E" w:rsidRPr="006C2771" w:rsidRDefault="00275E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F6996A" w:rsidR="00266CB6" w:rsidRPr="009C572F" w:rsidRDefault="00275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5A8F7" w:rsidR="000D4B2E" w:rsidRPr="006C2771" w:rsidRDefault="00275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82B27" w:rsidR="000D4B2E" w:rsidRPr="006C2771" w:rsidRDefault="00275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DDAA1" w:rsidR="000D4B2E" w:rsidRPr="006C2771" w:rsidRDefault="00275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E9B19C" w:rsidR="000D4B2E" w:rsidRPr="006C2771" w:rsidRDefault="00275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DEF98" w:rsidR="000D4B2E" w:rsidRPr="006C2771" w:rsidRDefault="00275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DADF02" w:rsidR="000D4B2E" w:rsidRPr="006C2771" w:rsidRDefault="00275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F3500" w:rsidR="000D4B2E" w:rsidRPr="006C2771" w:rsidRDefault="00275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CE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107A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E4E2C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28CA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1FF8D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BE1E1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32B04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E2712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16718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201E5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291F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1AD8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C9B24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DF438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F0A84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C83DD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D4086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63FF6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6D83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633A6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DA94D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B23AF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129D6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660D9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5775C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2918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952A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3FA2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0DE8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08A7F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C83C3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648CA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36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E9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1C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B5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69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B5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A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19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7F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4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DA76F2" w:rsidR="00266CB6" w:rsidRPr="009C572F" w:rsidRDefault="00275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879F4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EB8FB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73DBE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B282A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0DD23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08B45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6E878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33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400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C0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90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AC28C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80D52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647FE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2A231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C9A2A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B05A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48E89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0550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ED7C5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4E2D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25E7D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EA5A2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CAE5B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A1378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9DE0F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A54D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3B73D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A559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D7CEA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18D13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40F5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92FAD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00CD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7B21F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33BBB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A49B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4E2F2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B6D16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1EA89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F465F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B7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B4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BB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9B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BC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BE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F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64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A6A74D" w:rsidR="00266CB6" w:rsidRPr="009C572F" w:rsidRDefault="00275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6E4A6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CD7B58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42EE1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FCB776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1E77F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7F0CF6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79F18F" w:rsidR="001458D3" w:rsidRPr="006C2771" w:rsidRDefault="00275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E1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55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7E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4E7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7F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63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39EAC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3F381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6CFA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B005C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43D6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A9F52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706D4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9506A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7BD4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80BE2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41689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587B5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57CDC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6EBB6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C3E32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DA23C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EB538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468D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0ECF5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10D60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DF7B6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B8E05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B89E4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6D3F6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89407" w:rsidR="009A6C64" w:rsidRPr="00275E23" w:rsidRDefault="00275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E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BD097" w:rsidR="009A6C64" w:rsidRPr="00275E23" w:rsidRDefault="00275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E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84B83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06047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DEAE4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B5333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E12B4" w:rsidR="009A6C64" w:rsidRPr="006C2771" w:rsidRDefault="00275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04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D2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E7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45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1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99DB7" w:rsidR="004A7F4E" w:rsidRPr="006C2771" w:rsidRDefault="00275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87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1016EA" w:rsidR="004A7F4E" w:rsidRPr="006C2771" w:rsidRDefault="00275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01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29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61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80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E2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5E08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4DE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87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150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7FD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FF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6F8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6A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A0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C64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E2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