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B581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14C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14C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6312BB2" w:rsidR="004A7F4E" w:rsidRPr="006C2771" w:rsidRDefault="003A14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443F5E" w:rsidR="00266CB6" w:rsidRPr="009C572F" w:rsidRDefault="003A1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CF6721" w:rsidR="000D4B2E" w:rsidRPr="006C2771" w:rsidRDefault="003A1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75726F" w:rsidR="000D4B2E" w:rsidRPr="006C2771" w:rsidRDefault="003A1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5D692D" w:rsidR="000D4B2E" w:rsidRPr="006C2771" w:rsidRDefault="003A1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35C0B1" w:rsidR="000D4B2E" w:rsidRPr="006C2771" w:rsidRDefault="003A1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123493" w:rsidR="000D4B2E" w:rsidRPr="006C2771" w:rsidRDefault="003A1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162C0B" w:rsidR="000D4B2E" w:rsidRPr="006C2771" w:rsidRDefault="003A1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1097A2" w:rsidR="000D4B2E" w:rsidRPr="006C2771" w:rsidRDefault="003A1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535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01B8D2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F309DA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EE48EA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66C8E9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A088E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3ACA7A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1E132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E0511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A5821E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C24F7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0EDCE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0BD38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AA492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3AEAB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5C9625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BCA3D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D374F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51F098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8C73B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87CC9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5C655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163E5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A0CD0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A3CDA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B2A2F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03996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644A0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793AC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22D36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7479C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FE820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8E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15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DAB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DC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90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C2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02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01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EF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E26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FB40AC" w:rsidR="00266CB6" w:rsidRPr="009C572F" w:rsidRDefault="003A1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AD9D69" w:rsidR="001458D3" w:rsidRPr="006C2771" w:rsidRDefault="003A1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A9AEF5" w:rsidR="001458D3" w:rsidRPr="006C2771" w:rsidRDefault="003A1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CA2130" w:rsidR="001458D3" w:rsidRPr="006C2771" w:rsidRDefault="003A1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DE67E2" w:rsidR="001458D3" w:rsidRPr="006C2771" w:rsidRDefault="003A1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AE9A85" w:rsidR="001458D3" w:rsidRPr="006C2771" w:rsidRDefault="003A1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52EA69" w:rsidR="001458D3" w:rsidRPr="006C2771" w:rsidRDefault="003A1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21E441" w:rsidR="001458D3" w:rsidRPr="006C2771" w:rsidRDefault="003A1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7D1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195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0DC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BC3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0B3B78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496841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52A95C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34DF3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DB1BD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677D0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EB922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BC443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6FA73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ED7F6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ACDD0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DA196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6066A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C693B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C388F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9A30D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EDA45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D61AB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D7E5A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AF78E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7F1F1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11D0B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A62E2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B6158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84A1B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6561D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1E8AF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A6710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28AC3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F1F0E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74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62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6D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0F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94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84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DD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58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1CEA40" w:rsidR="00266CB6" w:rsidRPr="009C572F" w:rsidRDefault="003A1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EC523D" w:rsidR="001458D3" w:rsidRPr="006C2771" w:rsidRDefault="003A1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52BFC3" w:rsidR="001458D3" w:rsidRPr="006C2771" w:rsidRDefault="003A1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EF5C7D" w:rsidR="001458D3" w:rsidRPr="006C2771" w:rsidRDefault="003A1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24039F" w:rsidR="001458D3" w:rsidRPr="006C2771" w:rsidRDefault="003A1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0240EE" w:rsidR="001458D3" w:rsidRPr="006C2771" w:rsidRDefault="003A1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712EFC" w:rsidR="001458D3" w:rsidRPr="006C2771" w:rsidRDefault="003A1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E30251" w:rsidR="001458D3" w:rsidRPr="006C2771" w:rsidRDefault="003A1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5E9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D10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B5C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5F7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D78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6B9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66DF47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6FAED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8F8D4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47DDE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30B27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0DD51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A5273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1D3DC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76B9E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1634D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E37F9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1D1CA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B740B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DE991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CE2B0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3D762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E4306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59138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59D1C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2B734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EC5A8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AB319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5FFF9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FEA4A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9FFBF" w:rsidR="009A6C64" w:rsidRPr="003A14CC" w:rsidRDefault="003A1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4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D6EBA" w:rsidR="009A6C64" w:rsidRPr="003A14CC" w:rsidRDefault="003A1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4C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67CBF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38D2A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40BB4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9D93E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4174F" w:rsidR="009A6C64" w:rsidRPr="006C2771" w:rsidRDefault="003A1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EE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D2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D9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5B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B2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9FEFEC" w:rsidR="004A7F4E" w:rsidRPr="006C2771" w:rsidRDefault="003A1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D50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7F41ED" w:rsidR="004A7F4E" w:rsidRPr="006C2771" w:rsidRDefault="003A1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9A3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2C2C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DBD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B25F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E3A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0545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9BBC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4FCC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890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5E86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17FF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555B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A16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93D8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D2C4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14CC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