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D97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C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C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543F231" w:rsidR="004A7F4E" w:rsidRPr="006C2771" w:rsidRDefault="00AE3C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6BF00" w:rsidR="00266CB6" w:rsidRPr="009C572F" w:rsidRDefault="00AE3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A66DD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B9B49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27565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CE0F5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CAD79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95472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A766F" w:rsidR="000D4B2E" w:rsidRPr="006C2771" w:rsidRDefault="00AE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C2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2AF6C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3578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43C6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4953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B475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FA50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1A6CA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9168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813E4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4949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8A5C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E683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3283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F5FCE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2C1C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EF04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158D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F3081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98C68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C58BE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6F63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7E32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989BA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E0E71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C463F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6A02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829C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03B5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46038" w:rsidR="009A6C64" w:rsidRPr="00AE3CF9" w:rsidRDefault="00AE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CF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06C7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316C1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C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BB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F0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F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33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2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3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3A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A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4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0FD09B" w:rsidR="00266CB6" w:rsidRPr="009C572F" w:rsidRDefault="00AE3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D2252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B51B7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FDD50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0D854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94682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33D58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9B1F7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E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8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0C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B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68ECC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1620F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4913C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7796A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5E2B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068C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19BE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B7633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31ACF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38E7C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822D2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CE9C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FEC7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3213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C531A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F5455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7BC8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06594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9FAD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F8F1C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ACCC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8F4AA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67F8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8D5A4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4312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F5F0C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571F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B7DA7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E2E18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5EEF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C5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4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9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C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6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A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78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AD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9EBE9" w:rsidR="00266CB6" w:rsidRPr="009C572F" w:rsidRDefault="00AE3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39622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525C2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36B26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A19E7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6B11E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3A6A2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9FBD8" w:rsidR="001458D3" w:rsidRPr="006C2771" w:rsidRDefault="00AE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B0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A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9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52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E9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6D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7FBD5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1C315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CBE22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C6294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928B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54F3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E8FFE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E9338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620F3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F69F3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E959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9A4D1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7EF17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9B1EE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518FE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562C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9B8E6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939E2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9CDF0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2100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24F15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44CC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BD85E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F5964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3E03A" w:rsidR="009A6C64" w:rsidRPr="00AE3CF9" w:rsidRDefault="00AE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C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6AE50" w:rsidR="009A6C64" w:rsidRPr="00AE3CF9" w:rsidRDefault="00AE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C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2222B" w:rsidR="009A6C64" w:rsidRPr="00AE3CF9" w:rsidRDefault="00AE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CF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F45B9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4851A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B404B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26EED" w:rsidR="009A6C64" w:rsidRPr="006C2771" w:rsidRDefault="00AE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64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B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21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D4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F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2401A" w:rsidR="004A7F4E" w:rsidRPr="006C2771" w:rsidRDefault="00AE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66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6AEAF" w:rsidR="004A7F4E" w:rsidRPr="006C2771" w:rsidRDefault="00AE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F6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9CBC7" w:rsidR="004A7F4E" w:rsidRPr="006C2771" w:rsidRDefault="00AE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9C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E5DE2" w:rsidR="004A7F4E" w:rsidRPr="006C2771" w:rsidRDefault="00AE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C9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1E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05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63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83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E6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78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D9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A4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B2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1E3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CF9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