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1D6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4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4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FA9DC1" w:rsidR="004A7F4E" w:rsidRPr="006C2771" w:rsidRDefault="008224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FA109" w:rsidR="00266CB6" w:rsidRPr="009C572F" w:rsidRDefault="00822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8C246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DC4F4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44A5B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A1D84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056F6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6C75E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2386F" w:rsidR="000D4B2E" w:rsidRPr="006C2771" w:rsidRDefault="00822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68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05C4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B2125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94355" w:rsidR="009A6C64" w:rsidRPr="0082248A" w:rsidRDefault="00822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4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8A314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D0D51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CF49D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30C2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46DBC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C87B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97F73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9F419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5FB5A" w:rsidR="009A6C64" w:rsidRPr="0082248A" w:rsidRDefault="00822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48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D1D99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308A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43AB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F730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C5558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DD7D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2CB0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C124C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D3E95" w:rsidR="009A6C64" w:rsidRPr="0082248A" w:rsidRDefault="00822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4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FBDA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DD6B4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3CF44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EB02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E37FA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6BC3C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43C5A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69BA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9959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2A0A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8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B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63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A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5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5D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6C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FA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D3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2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E5653" w:rsidR="00266CB6" w:rsidRPr="009C572F" w:rsidRDefault="00822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F0637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10F06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3CFAC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74754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73C3D0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A5FA2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DADEB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8B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C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00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9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C523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BBE34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CD9C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444AE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FB68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AD9E4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98E2F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C2403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1AF33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F60A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7DE1E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5FE0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7317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BB583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FDFA4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4528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916E8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12A2D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3F4DA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69EF1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CB94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D3D43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260F4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EC629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21435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8367B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17FBB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C9A1D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767B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584FB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B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7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4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F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16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0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C1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451153" w:rsidR="00266CB6" w:rsidRPr="009C572F" w:rsidRDefault="00822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E9219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56E6C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FF750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678D3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3A977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4CC12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93E3A" w:rsidR="001458D3" w:rsidRPr="006C2771" w:rsidRDefault="00822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6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EA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89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B4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31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E7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3A7BA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8DDBD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8821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14151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E8979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A3981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BBD98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2C379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24E6D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C289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29D55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7EB65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0B41C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11B28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2CBCE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99B42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C096D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9F44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1719A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C6377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F647C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CD3D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9FE71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A51AC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3252F" w:rsidR="009A6C64" w:rsidRPr="0082248A" w:rsidRDefault="00822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4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6F7A3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47B95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7C3A0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FFF16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F3049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3627D" w:rsidR="009A6C64" w:rsidRPr="006C2771" w:rsidRDefault="00822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6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7F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F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2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1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F3401" w:rsidR="004A7F4E" w:rsidRPr="006C2771" w:rsidRDefault="00822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A6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76A20" w:rsidR="004A7F4E" w:rsidRPr="006C2771" w:rsidRDefault="00822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DA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8A179" w:rsidR="004A7F4E" w:rsidRPr="006C2771" w:rsidRDefault="00822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E4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331A2" w:rsidR="004A7F4E" w:rsidRPr="006C2771" w:rsidRDefault="00822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F3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8B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8D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6B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08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8F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78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F1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2C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EE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08A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48A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