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DF1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607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607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C1E8A6" w:rsidR="004A7F4E" w:rsidRPr="006C2771" w:rsidRDefault="002D60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11D2C5" w:rsidR="00266CB6" w:rsidRPr="009C572F" w:rsidRDefault="002D6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E19F6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881408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81C79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89057E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63EA0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1A4B3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30BC3B" w:rsidR="000D4B2E" w:rsidRPr="006C2771" w:rsidRDefault="002D60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403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792F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767A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6E3B64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E82C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44025C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0CD8C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2D4B4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CE86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B0311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BEAB6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5BFC9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418C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6C44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52CC2D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FEAB8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E99A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422A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FCDF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3C742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DF06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7AE394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ADC6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F1E7E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FA3E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B3334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891C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D5BCBD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1A509D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A5FC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81E3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4E57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2E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D3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38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F7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40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25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6C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35E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1A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9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40374D" w:rsidR="00266CB6" w:rsidRPr="009C572F" w:rsidRDefault="002D6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4C85C7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6F420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200A20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CB672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EC7E5F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720259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02FC6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F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806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FFD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98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C6AB76" w:rsidR="009A6C64" w:rsidRPr="002D607B" w:rsidRDefault="002D6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073DB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C5A2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C473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DEE2F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198E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10DA3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2978B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2F15B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FB07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D12AC" w:rsidR="009A6C64" w:rsidRPr="002D607B" w:rsidRDefault="002D6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AE4A1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3C08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8B82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475F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446AF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EFBCC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FCDAC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4CF46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4A944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8445DC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2C96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8E9E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DB70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8C0A4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72127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FAA56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D1D84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05E6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E4783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A5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53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9F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5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6F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F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2F0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3F9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D18DF8" w:rsidR="00266CB6" w:rsidRPr="009C572F" w:rsidRDefault="002D60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4B05E5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C95B9C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1A9E2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B0E4A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7186E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4CD15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AA88DD" w:rsidR="001458D3" w:rsidRPr="006C2771" w:rsidRDefault="002D60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6C7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76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F0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493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4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F7C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358F9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EAD78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8562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AE4D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DC6D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219E1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1BCF8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4A44D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AF010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7CDF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18971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35DC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4CBE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149768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291C8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9983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108618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8D96B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2B722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3A555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AACB9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1E8E4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7DBF6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97A8E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F35B8" w:rsidR="009A6C64" w:rsidRPr="002D607B" w:rsidRDefault="002D60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60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E2673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642CD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A2CBE6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0A757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940E8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C4BAA" w:rsidR="009A6C64" w:rsidRPr="006C2771" w:rsidRDefault="002D60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F6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12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43A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AE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91E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455E6" w:rsidR="004A7F4E" w:rsidRPr="006C2771" w:rsidRDefault="002D6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CD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6C204" w:rsidR="004A7F4E" w:rsidRPr="006C2771" w:rsidRDefault="002D6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09E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316E3" w:rsidR="004A7F4E" w:rsidRPr="006C2771" w:rsidRDefault="002D60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C0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EC3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0CC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5B0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A7F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6CD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BC7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D21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E1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1D3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A2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30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3687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607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