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39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4C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4C5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6B159D" w:rsidR="004A7F4E" w:rsidRPr="006C2771" w:rsidRDefault="00BA4C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B8C34" w:rsidR="00266CB6" w:rsidRPr="009C572F" w:rsidRDefault="00BA4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62E00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D0E1B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CBDF8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F81B7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C014D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7DEDD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93EAD" w:rsidR="000D4B2E" w:rsidRPr="006C2771" w:rsidRDefault="00BA4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B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D914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2012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2E4C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A448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B6574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BAB43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DEF8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E85F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1AF4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F4E7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054A1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0F73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6650C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74D5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42DA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EFA6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1554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526D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50E3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67B4A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348B4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46A6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E8D6C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F3AE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5DD2D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2AE94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51F33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3C79C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E2BE4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1B331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837BF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F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5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17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E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7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99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B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3F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7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2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BD1EA" w:rsidR="00266CB6" w:rsidRPr="009C572F" w:rsidRDefault="00BA4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3C6EB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FCB40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0871A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86E0D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A05A9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B7A81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07A9E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9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E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1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7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E4DC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94BD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B368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E74F4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00A4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7D10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A5FE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6CC5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71FF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81973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CE25F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57AD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9F4A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F207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8EEC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B4881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DBC47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E3C9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E8B1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2DE6F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3983A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1B093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058DC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DC4E8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D350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C20A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9556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E5CED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53BC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B89C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06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92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62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0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F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30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0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9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66A02E" w:rsidR="00266CB6" w:rsidRPr="009C572F" w:rsidRDefault="00BA4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0F512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C77E8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DF499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DB778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13694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55FC1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9347A" w:rsidR="001458D3" w:rsidRPr="006C2771" w:rsidRDefault="00BA4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36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5E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0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35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F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D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9BABB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CD543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4D5EC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8D0E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110F7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3CCD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C405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DFED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DF19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5F6E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C956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9693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9CCDD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55440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56C86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F294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ABA8E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08AA7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0C69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41677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7B74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C4C3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F2591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454C9" w:rsidR="009A6C64" w:rsidRPr="00BA4C5C" w:rsidRDefault="00BA4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C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F8C87" w:rsidR="009A6C64" w:rsidRPr="00BA4C5C" w:rsidRDefault="00BA4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C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9D8A0" w:rsidR="009A6C64" w:rsidRPr="00BA4C5C" w:rsidRDefault="00BA4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C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17372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59B95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C6A47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6DABF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5C729" w:rsidR="009A6C64" w:rsidRPr="006C2771" w:rsidRDefault="00BA4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6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7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3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6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5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F5513" w:rsidR="004A7F4E" w:rsidRPr="006C2771" w:rsidRDefault="00BA4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BA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2329A" w:rsidR="004A7F4E" w:rsidRPr="006C2771" w:rsidRDefault="00BA4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A8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A6640" w:rsidR="004A7F4E" w:rsidRPr="006C2771" w:rsidRDefault="00BA4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E2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86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38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ED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50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B7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0D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4D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E2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51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D9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EE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9F6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4C5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