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2A7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3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35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7564B9" w:rsidR="004A7F4E" w:rsidRPr="006C2771" w:rsidRDefault="003813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7B47C" w:rsidR="00266CB6" w:rsidRPr="009C572F" w:rsidRDefault="0038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696F3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C08B1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AF749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26C97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0B3EA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554C7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5018A" w:rsidR="000D4B2E" w:rsidRPr="006C2771" w:rsidRDefault="0038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4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7676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AAF4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3A60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A9C2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93D9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FE36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84254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52575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3C4A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5D29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8579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19C3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9896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9FFE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7CD6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BE12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6D65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106BF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07C7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4189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3927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313B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0855E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8F9B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939B7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35D1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6170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6430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7DEB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F9E9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95B4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0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2A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5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3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41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F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0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B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9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D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C9A72" w:rsidR="00266CB6" w:rsidRPr="009C572F" w:rsidRDefault="0038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10D17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609BF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2C9E5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DFDA5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C4A0B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0B033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4396F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7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E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7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5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FF998" w:rsidR="009A6C64" w:rsidRPr="0038135A" w:rsidRDefault="0038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3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DDA37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F3FF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2143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DD5A5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BCE9A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B8EB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E8DA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C4307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1A234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F4CD2" w:rsidR="009A6C64" w:rsidRPr="0038135A" w:rsidRDefault="0038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3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FBF4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E889B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B6B4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E113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D63E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7105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EE88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80D7B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871DA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FC824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921DA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FA31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0CE8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4EE0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78C4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35334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023BA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D280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B5A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E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B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8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6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72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D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39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1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87B09" w:rsidR="00266CB6" w:rsidRPr="009C572F" w:rsidRDefault="0038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B0097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E2312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609D9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3A6AF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3206A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4A7D9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894FB" w:rsidR="001458D3" w:rsidRPr="006C2771" w:rsidRDefault="0038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4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6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B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8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9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B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BAFF4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AB84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56D46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77C0C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7F9C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0245E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C14DB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2F1D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83005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1938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9B52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8AAF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039B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606B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B1A79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92733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8BDD1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5520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7841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52670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74ED2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209DA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CAF15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0803F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E9C09" w:rsidR="009A6C64" w:rsidRPr="0038135A" w:rsidRDefault="0038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3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E758F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A45F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5DB0F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68C08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C4C25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23F3D" w:rsidR="009A6C64" w:rsidRPr="006C2771" w:rsidRDefault="0038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0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67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1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47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F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3675C" w:rsidR="004A7F4E" w:rsidRPr="006C2771" w:rsidRDefault="0038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F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B00A6" w:rsidR="004A7F4E" w:rsidRPr="006C2771" w:rsidRDefault="0038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C0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F3372" w:rsidR="004A7F4E" w:rsidRPr="006C2771" w:rsidRDefault="0038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C1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F2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AC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4B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85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C9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07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E7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F4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BD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FC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F6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C6E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35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