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293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CC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CC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B0686C6" w:rsidR="004A7F4E" w:rsidRPr="006C2771" w:rsidRDefault="004B5C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3F94F" w:rsidR="00266CB6" w:rsidRPr="009C572F" w:rsidRDefault="004B5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986090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6EC5B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3B686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D45E5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C84F8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7E7A2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4F537" w:rsidR="000D4B2E" w:rsidRPr="006C2771" w:rsidRDefault="004B5C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7E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46C7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83C06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7313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ECBA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6EF0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CA56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7380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C174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8DDEF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A4DF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EF29B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F068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F02A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CCA5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CECD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AFCD6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3131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E2F00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3CA1B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EFB5F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DB23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9C6A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F8B1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22D0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4BAC9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AD1A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3185E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DCA1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AB61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437C0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FCB6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A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D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D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A6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7D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2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C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0E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64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8C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60265" w:rsidR="00266CB6" w:rsidRPr="009C572F" w:rsidRDefault="004B5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D53DE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9AFA7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652E1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3F2D5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25845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371EE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619ED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F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5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2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D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A4859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2E759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58B89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065EE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FAE4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2147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22C1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88D1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168F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93D2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9E3E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6574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91B77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3E2A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69FFF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69CC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265C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682C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D4EE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FAC5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2C2D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37C1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113A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5AC2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E800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4E03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DD55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7D7A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4B17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13F9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0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5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0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C2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2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E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1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30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9AEB76" w:rsidR="00266CB6" w:rsidRPr="009C572F" w:rsidRDefault="004B5C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DCAEA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D8F4D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A9CE2E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7B664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5F14C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8F5F7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248A5" w:rsidR="001458D3" w:rsidRPr="006C2771" w:rsidRDefault="004B5C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C4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1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8C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38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9C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A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F149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46ACF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1FA2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7D06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FE8B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80346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1F76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E257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ACBC7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29770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E9B05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54EE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897F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9446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6B6D8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8C72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5AD8E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BF00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1386A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2371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FD5D2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F1F8E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B6051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D21D3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CC890" w:rsidR="009A6C64" w:rsidRPr="004B5CCE" w:rsidRDefault="004B5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C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4EF5C" w:rsidR="009A6C64" w:rsidRPr="004B5CCE" w:rsidRDefault="004B5C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C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C9F9D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F85B5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5A85B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AC744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4018C" w:rsidR="009A6C64" w:rsidRPr="006C2771" w:rsidRDefault="004B5C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C4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D4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0D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0C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9C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4B558" w:rsidR="004A7F4E" w:rsidRPr="006C2771" w:rsidRDefault="004B5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87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17ABC" w:rsidR="004A7F4E" w:rsidRPr="006C2771" w:rsidRDefault="004B5C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15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E35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65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53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E52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02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90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AE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16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EF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A6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91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E5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D0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7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CC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