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B66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ED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ED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B436002" w:rsidR="004A7F4E" w:rsidRPr="006C2771" w:rsidRDefault="00690E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168398" w:rsidR="00266CB6" w:rsidRPr="009C572F" w:rsidRDefault="00690E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F9EB3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3F871B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57BEA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15556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164DC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FBC92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8105C" w:rsidR="000D4B2E" w:rsidRPr="006C2771" w:rsidRDefault="00690E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2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584D1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FD67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1D28C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ABB7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6E6F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8498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75F5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25658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7B359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AFAE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ECC9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E64D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B193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A036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06DE1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1D9DE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98E8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0096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80A03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5687E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AD3B7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9BF62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EFF41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07BA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30D9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C173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49CEC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8C2F9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4B380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F1111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4199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7F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30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3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44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F6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42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EC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AE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7E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1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5FE44B" w:rsidR="00266CB6" w:rsidRPr="009C572F" w:rsidRDefault="00690E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8455A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89D78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1A42A4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B36E8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5B8B9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C6A9F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AAF50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F0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B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F8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77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537A3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103E8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F0961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97D07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9C64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0B7F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1B820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0171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BB97D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94F8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98577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C1582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E25C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B6AD2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D433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8A56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D38D1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6782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F24F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2D15E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8166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2CB37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224FD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8B25D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3104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723DD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B482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C63F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F0CE3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4CCF8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8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2D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4E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4C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73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7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40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3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D2CF2" w:rsidR="00266CB6" w:rsidRPr="009C572F" w:rsidRDefault="00690E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D928F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DF9DD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AC4EA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8B1F1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D76D4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E15B3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BFC47" w:rsidR="001458D3" w:rsidRPr="006C2771" w:rsidRDefault="00690E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B2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C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7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D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AF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3E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520A2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5EA39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3ED4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94360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297C3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00D58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1DC6E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777E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5902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2E40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82E3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925A0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A39B3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57EC7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950CF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5C6F7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CC07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B8E5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FD7D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DED2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B5CC5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A3F48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04DC7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6E023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19F1D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46A24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EC406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8A150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FC754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24F0A" w:rsidR="009A6C64" w:rsidRPr="006C2771" w:rsidRDefault="00690E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91CD2" w:rsidR="009A6C64" w:rsidRPr="00690EDE" w:rsidRDefault="00690E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ED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C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2B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60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6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8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9C634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7F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01BAE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BE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8D596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14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F1B38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C7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60900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B0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0D8AD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37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A0D49" w:rsidR="004A7F4E" w:rsidRPr="006C2771" w:rsidRDefault="00690E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28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53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D4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51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F93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ED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