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E8F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16B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16B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492C5C" w:rsidR="004A7F4E" w:rsidRPr="006C2771" w:rsidRDefault="002116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D0BB3" w:rsidR="00266CB6" w:rsidRPr="009C572F" w:rsidRDefault="00211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0BA130" w:rsidR="000D4B2E" w:rsidRPr="006C2771" w:rsidRDefault="00211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5220D" w:rsidR="000D4B2E" w:rsidRPr="006C2771" w:rsidRDefault="00211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0E3181" w:rsidR="000D4B2E" w:rsidRPr="006C2771" w:rsidRDefault="00211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DB636" w:rsidR="000D4B2E" w:rsidRPr="006C2771" w:rsidRDefault="00211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D3D59" w:rsidR="000D4B2E" w:rsidRPr="006C2771" w:rsidRDefault="00211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A65E7" w:rsidR="000D4B2E" w:rsidRPr="006C2771" w:rsidRDefault="00211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81852" w:rsidR="000D4B2E" w:rsidRPr="006C2771" w:rsidRDefault="00211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F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B4B8E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55C6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6BF2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13A882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CFB4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1D4F8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5B86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82C53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D96B04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2AF7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44DD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94C9C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B61F2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85A00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9097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6E402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E53D4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34526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AA816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6FC21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3CF3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B18698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2EB7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AA356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42443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AA9E3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7A02E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1BF3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3626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4BB20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7D8BD" w:rsidR="009A6C64" w:rsidRPr="002116BA" w:rsidRDefault="00211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6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0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C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48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87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F0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48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14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0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0B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80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22E7AA" w:rsidR="00266CB6" w:rsidRPr="009C572F" w:rsidRDefault="00211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21131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AEA5B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9EB85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CF90F2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4994B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2C33B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3125F3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3F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FE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D1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DE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14022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55CAC" w:rsidR="009A6C64" w:rsidRPr="002116BA" w:rsidRDefault="00211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6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A7B53" w:rsidR="009A6C64" w:rsidRPr="002116BA" w:rsidRDefault="00211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6B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6D985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95DD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34629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2D44C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7EFD3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5D03E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C78A8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5A5F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33EF4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BC455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628DC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F392E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88E3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57826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41020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9DB2C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8B095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47764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D906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4D93D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F0AC6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37E4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31EF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2C28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4494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9D6BC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7CC26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F9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D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B0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08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B9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B4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4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B9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7B7E76" w:rsidR="00266CB6" w:rsidRPr="009C572F" w:rsidRDefault="00211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E0BF5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44955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57AE4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6FC6A2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7CFC4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13562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2961C" w:rsidR="001458D3" w:rsidRPr="006C2771" w:rsidRDefault="00211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8C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A30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7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FB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A7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33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B0D84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837D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92803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EBB69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26A02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A9EC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B8261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5B282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9667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B684C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CE4A7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A2530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E52D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087E6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5AF2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49C8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46D11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1C378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1A53A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5DC24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4E06C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14F0F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A61C8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43B39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E5CA8" w:rsidR="009A6C64" w:rsidRPr="002116BA" w:rsidRDefault="00211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6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B815E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0EE58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CC0DB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187B1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7EE70" w:rsidR="009A6C64" w:rsidRPr="006C2771" w:rsidRDefault="00211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9B0F3" w:rsidR="009A6C64" w:rsidRPr="002116BA" w:rsidRDefault="00211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6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9E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16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8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1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5F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039460" w:rsidR="004A7F4E" w:rsidRPr="006C2771" w:rsidRDefault="00211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CF5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C2BCA" w:rsidR="004A7F4E" w:rsidRPr="006C2771" w:rsidRDefault="00211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23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717F3" w:rsidR="004A7F4E" w:rsidRPr="006C2771" w:rsidRDefault="00211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0E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F1CDB" w:rsidR="004A7F4E" w:rsidRPr="006C2771" w:rsidRDefault="00211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04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808E5" w:rsidR="004A7F4E" w:rsidRPr="006C2771" w:rsidRDefault="00211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57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1B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0C6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BE7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60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65A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FC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6B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145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16BA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