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3F89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041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041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062DE02" w:rsidR="004A7F4E" w:rsidRPr="006C2771" w:rsidRDefault="00AB04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4F4316" w:rsidR="00266CB6" w:rsidRPr="009C572F" w:rsidRDefault="00AB04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863DE" w:rsidR="000D4B2E" w:rsidRPr="006C2771" w:rsidRDefault="00AB0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EE7D22" w:rsidR="000D4B2E" w:rsidRPr="006C2771" w:rsidRDefault="00AB0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E11CC9" w:rsidR="000D4B2E" w:rsidRPr="006C2771" w:rsidRDefault="00AB0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1F3EA9" w:rsidR="000D4B2E" w:rsidRPr="006C2771" w:rsidRDefault="00AB0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924DF1" w:rsidR="000D4B2E" w:rsidRPr="006C2771" w:rsidRDefault="00AB0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E596F5" w:rsidR="000D4B2E" w:rsidRPr="006C2771" w:rsidRDefault="00AB0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3ACCB2" w:rsidR="000D4B2E" w:rsidRPr="006C2771" w:rsidRDefault="00AB0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CCD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463089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46B09B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7706F1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1005ED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6D558C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145111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4229F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CFEA3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403DCB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A4A71" w:rsidR="009A6C64" w:rsidRPr="00AB0415" w:rsidRDefault="00AB04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41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EC3EF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FB886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2FCBB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A4D15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79ECD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068015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A22D6D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585D68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BA341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217595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1616B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07DE8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150CA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A8A442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9A127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F02BA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3BB77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9EC65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922DF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F7105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6FE05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BC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3D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8A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0F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DD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797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07C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DF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A2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5F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777D5B" w:rsidR="00266CB6" w:rsidRPr="009C572F" w:rsidRDefault="00AB04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52DF47" w:rsidR="001458D3" w:rsidRPr="006C2771" w:rsidRDefault="00AB0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EE1771" w:rsidR="001458D3" w:rsidRPr="006C2771" w:rsidRDefault="00AB0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DC73E5" w:rsidR="001458D3" w:rsidRPr="006C2771" w:rsidRDefault="00AB0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0CC0AF" w:rsidR="001458D3" w:rsidRPr="006C2771" w:rsidRDefault="00AB0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270867" w:rsidR="001458D3" w:rsidRPr="006C2771" w:rsidRDefault="00AB0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836FA3" w:rsidR="001458D3" w:rsidRPr="006C2771" w:rsidRDefault="00AB0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4E95BE" w:rsidR="001458D3" w:rsidRPr="006C2771" w:rsidRDefault="00AB0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F2C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AC0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DA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C6F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9034CF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A30FAE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9737BD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11BB5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AFB85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6712A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9B1A2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C7ABF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B7690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71317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B9DC4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FDE6A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62FF5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0EDD0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98232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FEB29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C3D23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6BFC2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C12D5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E0F5B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62DC3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E9D6E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FDBC5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31FB9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21DE6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7C915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1D351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7D379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5F32E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D7A36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64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1E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23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7D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2E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A7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84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B1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78E3EC" w:rsidR="00266CB6" w:rsidRPr="009C572F" w:rsidRDefault="00AB04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478405" w:rsidR="001458D3" w:rsidRPr="006C2771" w:rsidRDefault="00AB0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B5E95B" w:rsidR="001458D3" w:rsidRPr="006C2771" w:rsidRDefault="00AB0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2B531A" w:rsidR="001458D3" w:rsidRPr="006C2771" w:rsidRDefault="00AB0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9DDBC1" w:rsidR="001458D3" w:rsidRPr="006C2771" w:rsidRDefault="00AB0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085F6A" w:rsidR="001458D3" w:rsidRPr="006C2771" w:rsidRDefault="00AB0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FDC919" w:rsidR="001458D3" w:rsidRPr="006C2771" w:rsidRDefault="00AB0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8BCEDE" w:rsidR="001458D3" w:rsidRPr="006C2771" w:rsidRDefault="00AB0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E0A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1DA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93C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145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548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7B2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6554E8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620B6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7E578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12CDD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DC2BD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7B5C7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14F19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7F724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0677E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AEE9C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C73EE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AB060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D3A0B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04F03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1A2A5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1A167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23F2E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80411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86B76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AEAB48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5B72F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93418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FA2ED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5ABF2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6AB481" w:rsidR="009A6C64" w:rsidRPr="00AB0415" w:rsidRDefault="00AB04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4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2252C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999D8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1E964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38992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0D6F2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B84A7" w:rsidR="009A6C64" w:rsidRPr="006C2771" w:rsidRDefault="00AB0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CE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BB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5C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8D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C9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ED878D" w:rsidR="004A7F4E" w:rsidRPr="006C2771" w:rsidRDefault="00AB04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8CD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E76316" w:rsidR="004A7F4E" w:rsidRPr="006C2771" w:rsidRDefault="00AB04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25D1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5BE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F24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4CD8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1F7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205D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40E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B97B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5CEA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D3D9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9074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41BE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DAB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267C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7C3B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0415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