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CA5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16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161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DEE9873" w:rsidR="004A7F4E" w:rsidRPr="006C2771" w:rsidRDefault="008A16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F6F57D" w:rsidR="00266CB6" w:rsidRPr="009C572F" w:rsidRDefault="008A16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A716F" w:rsidR="000D4B2E" w:rsidRPr="006C2771" w:rsidRDefault="008A1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37DE8" w:rsidR="000D4B2E" w:rsidRPr="006C2771" w:rsidRDefault="008A1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0EA43" w:rsidR="000D4B2E" w:rsidRPr="006C2771" w:rsidRDefault="008A1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ED6F1B" w:rsidR="000D4B2E" w:rsidRPr="006C2771" w:rsidRDefault="008A1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236E9" w:rsidR="000D4B2E" w:rsidRPr="006C2771" w:rsidRDefault="008A1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E9AB3" w:rsidR="000D4B2E" w:rsidRPr="006C2771" w:rsidRDefault="008A1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BCA777" w:rsidR="000D4B2E" w:rsidRPr="006C2771" w:rsidRDefault="008A1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2F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23D8BF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8EEA2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B75A5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76C7C0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7C979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DF07C7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319D9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A6E9F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9E38B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E7094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1D7BD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5CD2F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D1BA5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3BA4F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8271C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2441B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AD609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FF668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7586E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37EF3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E8D03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256E7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697C2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44F90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C6DC5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00C54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19F45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09CC1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441A0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E367E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DD929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0D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05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DF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56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8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64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6B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81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A3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25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C973BD" w:rsidR="00266CB6" w:rsidRPr="009C572F" w:rsidRDefault="008A16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DC1BF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538C4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97C3EC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FACD3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1A55AC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EB872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79BB8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2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3E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5E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5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3A16D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04E66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8E871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37AA6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0EC1C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3830F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DFADE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CEDC3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72BE2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DADF3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22B5D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87EFE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9A301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50660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C8637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9A403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E3A82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004F8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BED03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0B2F0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0247F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075FC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95379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1FE0A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CA92E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9760D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4A24A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8D968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F8618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D2B34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F4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D0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4E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F0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C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45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C6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AD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441268" w:rsidR="00266CB6" w:rsidRPr="009C572F" w:rsidRDefault="008A16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B7A78A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FC14E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54D65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E33E8F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E472C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0E2C04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253325" w:rsidR="001458D3" w:rsidRPr="006C2771" w:rsidRDefault="008A1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6A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73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E2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FB2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01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71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272F8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DC68C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2F64C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43E47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28CCF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A7205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7C704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6A73A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0E48C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6DA2B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49583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D19B5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A8777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8BE0B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B6F7F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FF07D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5F292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6DD0A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C183C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A3F55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1CCC5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3DE87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3DA25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9EDFB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05BB6" w:rsidR="009A6C64" w:rsidRPr="008A161F" w:rsidRDefault="008A16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16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9E513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6F9BB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DECF7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215FE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F373B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F2759" w:rsidR="009A6C64" w:rsidRPr="006C2771" w:rsidRDefault="008A1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5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F3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8C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92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7A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541A68" w:rsidR="004A7F4E" w:rsidRPr="006C2771" w:rsidRDefault="008A16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8C1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67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A3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88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D8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E95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1D9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135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7B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BC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D0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30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3F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37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4D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E2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C8D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161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