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005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7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7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0FE5FD" w:rsidR="004A7F4E" w:rsidRPr="006C2771" w:rsidRDefault="00EA57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0EEDC4" w:rsidR="00266CB6" w:rsidRPr="009C572F" w:rsidRDefault="00EA57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E21A4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9E109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2AFA9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1433E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5E4E36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C369D4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43436" w:rsidR="000D4B2E" w:rsidRPr="006C2771" w:rsidRDefault="00EA5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2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2159F" w:rsidR="009A6C64" w:rsidRPr="00EA57AC" w:rsidRDefault="00EA5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7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029A9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BB4A1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DAC31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5043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D5679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5DFE0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AACC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E4221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55B96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88DE2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BC950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7E4AB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1257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B3575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203F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448C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596D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25750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8B1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9D667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BC657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026F9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6A539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B6B35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6EAFC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FABE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88E82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A5A55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36C85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5633D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D1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C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3C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F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3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A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C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02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23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F8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B09B14" w:rsidR="00266CB6" w:rsidRPr="009C572F" w:rsidRDefault="00EA57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CA2E5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7F7E9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1B9E3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9E78D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2B638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8309B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0A49F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5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E3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E7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F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B9F8B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8EF70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A271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7F99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A1B16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83DC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ADEC0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C04F8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B08F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9072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3B0B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CCEDA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26CA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63B4A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A650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6A24B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205B6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C9248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F5051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09E3C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5A519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E0E55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0E69C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E8D4B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95421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96E12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5D837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D082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48B58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F665C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6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D8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0E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1B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8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B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D9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5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C8A082" w:rsidR="00266CB6" w:rsidRPr="009C572F" w:rsidRDefault="00EA57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A7962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3241A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A1A44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D4E57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F6D04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0D3AB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82871" w:rsidR="001458D3" w:rsidRPr="006C2771" w:rsidRDefault="00EA5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07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0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0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12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C5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D8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4310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F987E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7E60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375D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19C40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F261E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BFDB6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B21D5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F0937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3C386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04AC8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F08EE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308A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4D89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3158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397B2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76CCA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1FA71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49647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1818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F9CF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513E2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D246D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9444B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0B16B" w:rsidR="009A6C64" w:rsidRPr="00EA57AC" w:rsidRDefault="00EA5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7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D2D92" w:rsidR="009A6C64" w:rsidRPr="00EA57AC" w:rsidRDefault="00EA5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7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C131F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1F4D3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F03A9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A4106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85054" w:rsidR="009A6C64" w:rsidRPr="006C2771" w:rsidRDefault="00EA5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E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D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97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B9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10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D029A" w:rsidR="004A7F4E" w:rsidRPr="006C2771" w:rsidRDefault="00EA5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96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4DD07" w:rsidR="004A7F4E" w:rsidRPr="006C2771" w:rsidRDefault="00EA5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0E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CCE90" w:rsidR="004A7F4E" w:rsidRPr="006C2771" w:rsidRDefault="00EA5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1E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4A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06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F0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7A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9C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AF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C1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22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30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9D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D6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1E9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7A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