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BFCC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43A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43A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51F4632" w:rsidR="004A7F4E" w:rsidRPr="006C2771" w:rsidRDefault="00A343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E4F8B6" w:rsidR="00266CB6" w:rsidRPr="009C572F" w:rsidRDefault="00A343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B36FC" w:rsidR="000D4B2E" w:rsidRPr="006C2771" w:rsidRDefault="00A3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7E9B1C" w:rsidR="000D4B2E" w:rsidRPr="006C2771" w:rsidRDefault="00A3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01A6B" w:rsidR="000D4B2E" w:rsidRPr="006C2771" w:rsidRDefault="00A3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CF16B" w:rsidR="000D4B2E" w:rsidRPr="006C2771" w:rsidRDefault="00A3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7D0A2" w:rsidR="000D4B2E" w:rsidRPr="006C2771" w:rsidRDefault="00A3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9D4143" w:rsidR="000D4B2E" w:rsidRPr="006C2771" w:rsidRDefault="00A3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C29A51" w:rsidR="000D4B2E" w:rsidRPr="006C2771" w:rsidRDefault="00A343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597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A5983B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1C43E1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C5413A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4704D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9EEB6B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8E3139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5BBDC" w:rsidR="009A6C64" w:rsidRPr="00A343A8" w:rsidRDefault="00A34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3A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EF518F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AEA8A2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A8E33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FD4CE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A6D588" w:rsidR="009A6C64" w:rsidRPr="00A343A8" w:rsidRDefault="00A34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3A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7176E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3A02F1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489D2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46926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60286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37A56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905C6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0E61C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37D2C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2D01BD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774CD1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E5AC4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07668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8C2765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85D02A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E592F" w:rsidR="009A6C64" w:rsidRPr="00A343A8" w:rsidRDefault="00A34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3A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A498A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35BEE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057EA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96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B4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05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09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54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AF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45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46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FC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7E5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8D2681" w:rsidR="00266CB6" w:rsidRPr="009C572F" w:rsidRDefault="00A343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B1BF8F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BFDD5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093D86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E864C9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A45F5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D6F1B3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77A46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5F9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D23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91A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85C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91D4D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ACE689" w:rsidR="009A6C64" w:rsidRPr="00A343A8" w:rsidRDefault="00A34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3A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0DEA16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62975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50CE7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FBFEA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431BA9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BFD5C8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AD1B2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5086F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ADAB0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8E34C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57BCB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E89A0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08EF4" w:rsidR="009A6C64" w:rsidRPr="00A343A8" w:rsidRDefault="00A34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3A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FE9CC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FD407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B75DDC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373AA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6D851D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3A748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1232B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6B4CA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2DEE5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9AA06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15A70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38F418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13799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2EBE8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3BF3B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CC1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B9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ED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58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F1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8A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367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7D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92EB4C" w:rsidR="00266CB6" w:rsidRPr="009C572F" w:rsidRDefault="00A343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081E8C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65FF5D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A6299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B2D9C1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8B5C62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36C422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A43498" w:rsidR="001458D3" w:rsidRPr="006C2771" w:rsidRDefault="00A343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A9A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7DE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4C2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28A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4C8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97C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2F555E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787B4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CE43E8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872B5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5633C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68D12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B706DE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E1667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E1D29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2A55D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D7395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30A0BE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AE0E3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A2ED1C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08D4D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B47C1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C5DBCF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D533A6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AD09D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AE60B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8B647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08083A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9A6D5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F4156" w:rsidR="009A6C64" w:rsidRPr="00A343A8" w:rsidRDefault="00A34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3A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7461B" w:rsidR="009A6C64" w:rsidRPr="00A343A8" w:rsidRDefault="00A34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3A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162BC2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5BFCC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74BE3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2C382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9E9E2" w:rsidR="009A6C64" w:rsidRPr="006C2771" w:rsidRDefault="00A343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686C9" w:rsidR="009A6C64" w:rsidRPr="00A343A8" w:rsidRDefault="00A343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43A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A8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82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C1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77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307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FEBCE" w:rsidR="004A7F4E" w:rsidRPr="006C2771" w:rsidRDefault="00A34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3A3B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185D61" w:rsidR="004A7F4E" w:rsidRPr="006C2771" w:rsidRDefault="00A34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FE0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E9EFCB" w:rsidR="004A7F4E" w:rsidRPr="006C2771" w:rsidRDefault="00A34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3F76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04F0A6" w:rsidR="004A7F4E" w:rsidRPr="006C2771" w:rsidRDefault="00A34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9F3B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4C6DFE" w:rsidR="004A7F4E" w:rsidRPr="006C2771" w:rsidRDefault="00A34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BCE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5E6729" w:rsidR="004A7F4E" w:rsidRPr="006C2771" w:rsidRDefault="00A34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20C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C4D8ED" w:rsidR="004A7F4E" w:rsidRPr="006C2771" w:rsidRDefault="00A34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2A8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5DEB5A" w:rsidR="004A7F4E" w:rsidRPr="006C2771" w:rsidRDefault="00A343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C6E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6CB3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F80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43A8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