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823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C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C5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3650C4" w:rsidR="004A7F4E" w:rsidRPr="006C2771" w:rsidRDefault="00411C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A9DB81" w:rsidR="00266CB6" w:rsidRPr="009C572F" w:rsidRDefault="00411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A234C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149AA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A742F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8B1CD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4AD3C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D3DAF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D6F84" w:rsidR="000D4B2E" w:rsidRPr="006C2771" w:rsidRDefault="00411C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B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3381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4D577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A5B7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6109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B6AE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F3931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822D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F922F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6BD57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28B0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43B2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0F07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9278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0C970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A0EC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4973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C3987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9100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BB69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20CA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4511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6EF0B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9DD1F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8835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57B13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7BFAE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C00E2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92E1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8B53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F63E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E5F8F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4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0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2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B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9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0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8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1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46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13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812A3" w:rsidR="00266CB6" w:rsidRPr="009C572F" w:rsidRDefault="00411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19559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C0CBA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E07B9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24AE5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7A942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08867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14739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DF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5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6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E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1BCE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5BEB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22A30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5D0FB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7A439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E3A6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26FB2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A54BD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3FFB2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D582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95EE2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73F5B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189C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5AA9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F3D79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7DE0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D85AE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82EA7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273B6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159FB" w:rsidR="009A6C64" w:rsidRPr="00411C50" w:rsidRDefault="00411C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C5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F585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25280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B848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41C25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9C64C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7F825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31CAE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2AAC9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647C5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51A57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0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4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4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4C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B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06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5F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B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9E24B" w:rsidR="00266CB6" w:rsidRPr="009C572F" w:rsidRDefault="00411C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C5F66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6FCED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65877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29E8A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631C9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0AA7C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1B2FD" w:rsidR="001458D3" w:rsidRPr="006C2771" w:rsidRDefault="00411C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0F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7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B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7A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9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573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D4FC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6E2DB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92A2E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B8906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DBF63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A5DBD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8B48D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81D35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83B03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D0269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072C1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AD2F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473C5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9B0C6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D6E8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6EFA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4425D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4564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8FECB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3E4A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EDBE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70768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D4F06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AB5E3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BB1F" w:rsidR="009A6C64" w:rsidRPr="00411C50" w:rsidRDefault="00411C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C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E577F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A7BC1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DD50D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06D5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20974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BC76E" w:rsidR="009A6C64" w:rsidRPr="006C2771" w:rsidRDefault="00411C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E8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6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3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D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4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F9F08" w:rsidR="004A7F4E" w:rsidRPr="006C2771" w:rsidRDefault="00411C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AB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89551" w:rsidR="004A7F4E" w:rsidRPr="006C2771" w:rsidRDefault="00411C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3C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AD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2D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11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04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69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69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B6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09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98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D0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6C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63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1A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4D0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C50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