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887E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3A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3A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5F065AB" w:rsidR="004A7F4E" w:rsidRPr="006C2771" w:rsidRDefault="00E813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01013" w:rsidR="00266CB6" w:rsidRPr="009C572F" w:rsidRDefault="00E81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2BB013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87D54B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AA1D9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F5AE5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87203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92B0B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A65C0" w:rsidR="000D4B2E" w:rsidRPr="006C2771" w:rsidRDefault="00E813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9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CE9A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C728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B6F6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7F2B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BCE53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0E3EE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1168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449074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EF83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7BF0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5985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903D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9E15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8A972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0D410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7DEA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AFC0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4AEC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661C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9741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F215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D902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6735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007A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E4A6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0A8D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E2F0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CB91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4804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7F06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3EFE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E79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D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C2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40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4C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C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A4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A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04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8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5211BD" w:rsidR="00266CB6" w:rsidRPr="009C572F" w:rsidRDefault="00E81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329CF0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08B061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2261F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3133C9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459EF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3D2C9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B6F482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A9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25C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E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81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5D29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31A5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155B2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AFB4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9EBF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E775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A8C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AD870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EE90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64D36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AF49A" w:rsidR="009A6C64" w:rsidRPr="00E813A4" w:rsidRDefault="00E81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3A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0E8C5" w:rsidR="009A6C64" w:rsidRPr="00E813A4" w:rsidRDefault="00E81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3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488A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E1685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C857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D889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E66A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C06F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1E7D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C168E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ED60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37E4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B506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4EC7E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2896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8ABF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473E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B2611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AA677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E959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D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E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4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F9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2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C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68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6AA933" w:rsidR="00266CB6" w:rsidRPr="009C572F" w:rsidRDefault="00E813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7A57A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287F9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72752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2DF32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0C0BD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AD943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003A5D" w:rsidR="001458D3" w:rsidRPr="006C2771" w:rsidRDefault="00E813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FF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50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E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69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AD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B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6B53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C105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CEB48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523C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2726F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8AD00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7872E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BB36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B361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4DF94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58059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D0BD6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A7DC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EF60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71EDA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591B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98E9D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AF9F4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9AD0E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E31CC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493E5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0CE4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7941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4FE7C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D58E" w:rsidR="009A6C64" w:rsidRPr="00E813A4" w:rsidRDefault="00E81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3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BB6FE" w:rsidR="009A6C64" w:rsidRPr="00E813A4" w:rsidRDefault="00E813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3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01ABB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C49E6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5B366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3D1F3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F78542" w:rsidR="009A6C64" w:rsidRPr="006C2771" w:rsidRDefault="00E813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00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A4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E4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33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1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015EE" w:rsidR="004A7F4E" w:rsidRPr="006C2771" w:rsidRDefault="00E81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04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CA05D" w:rsidR="004A7F4E" w:rsidRPr="006C2771" w:rsidRDefault="00E81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Remembrance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9B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7B10C" w:rsidR="004A7F4E" w:rsidRPr="006C2771" w:rsidRDefault="00E81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C0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4DD54" w:rsidR="004A7F4E" w:rsidRPr="006C2771" w:rsidRDefault="00E813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D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D74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96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AD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4EF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93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37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937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A6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D71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354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3A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