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7BB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1A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1A4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5B48BE" w:rsidR="004A7F4E" w:rsidRPr="006C2771" w:rsidRDefault="00C91A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627BD7" w:rsidR="00266CB6" w:rsidRPr="009C572F" w:rsidRDefault="00C91A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BDE28" w:rsidR="000D4B2E" w:rsidRPr="006C2771" w:rsidRDefault="00C91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9E0B2F" w:rsidR="000D4B2E" w:rsidRPr="006C2771" w:rsidRDefault="00C91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B0722" w:rsidR="000D4B2E" w:rsidRPr="006C2771" w:rsidRDefault="00C91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48C41" w:rsidR="000D4B2E" w:rsidRPr="006C2771" w:rsidRDefault="00C91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14379F" w:rsidR="000D4B2E" w:rsidRPr="006C2771" w:rsidRDefault="00C91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F6C5A3" w:rsidR="000D4B2E" w:rsidRPr="006C2771" w:rsidRDefault="00C91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94A523" w:rsidR="000D4B2E" w:rsidRPr="006C2771" w:rsidRDefault="00C91A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00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D43F3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20937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0D1E5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D6FE8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7A7A1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AB13E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1D086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8173F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36F7D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135CA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19349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6DC32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AE50D" w:rsidR="009A6C64" w:rsidRPr="00C91A4C" w:rsidRDefault="00C91A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A4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DC2E1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28A56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A42D6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151A1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3A79F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46034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9028E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7D972" w:rsidR="009A6C64" w:rsidRPr="00C91A4C" w:rsidRDefault="00C91A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A4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10E5D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7E179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ADE9C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967A5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04C64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65973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BB78E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F51EC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F6A2C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00559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A2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79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1D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51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B1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76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B0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B2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3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C4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326CDD" w:rsidR="00266CB6" w:rsidRPr="009C572F" w:rsidRDefault="00C91A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3D6D97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974F47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597A5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79428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6C43C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BAF6E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560617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A7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6D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9E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85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6F30FC" w:rsidR="009A6C64" w:rsidRPr="00C91A4C" w:rsidRDefault="00C91A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A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1FE04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5E7B9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2BE59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1F6EE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99E2A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93618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42127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F48BB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1343A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AF497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2686B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17C81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A2CE5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70A55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138E4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2DCDE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AE8BB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08658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DA3E8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37CB7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005B4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F5B2A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E1BBD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7D930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D6792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6F856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4C450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7DAB3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65E00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10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9F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7A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0E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A6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E2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59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89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C4ABD3" w:rsidR="00266CB6" w:rsidRPr="009C572F" w:rsidRDefault="00C91A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08E5CC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F12D4F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578E9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9B533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79177E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7B001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DDCEC" w:rsidR="001458D3" w:rsidRPr="006C2771" w:rsidRDefault="00C91A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4E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45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8B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CD9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D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0F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E1A50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0C855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91809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1EDE4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9902B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D2CEF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7CD54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201F0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787B0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8E909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6B0BA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E4596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B10E2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6A316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32B4F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F9E92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5224F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3708C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5892F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F436F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09F7F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78454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04609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6C946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C47E5" w:rsidR="009A6C64" w:rsidRPr="00C91A4C" w:rsidRDefault="00C91A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A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0503F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BF76B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23158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125F2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DCAE1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956FE" w:rsidR="009A6C64" w:rsidRPr="006C2771" w:rsidRDefault="00C91A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B1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34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8D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95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4A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D4291" w:rsidR="004A7F4E" w:rsidRPr="006C2771" w:rsidRDefault="00C91A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86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BF7595" w:rsidR="004A7F4E" w:rsidRPr="006C2771" w:rsidRDefault="00C91A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0C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CC74B" w:rsidR="004A7F4E" w:rsidRPr="006C2771" w:rsidRDefault="00C91A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7E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D5E72" w:rsidR="004A7F4E" w:rsidRPr="006C2771" w:rsidRDefault="00C91A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16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0E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98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F6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C0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64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9CF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45F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649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7BB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205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1A4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