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D24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2C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2CC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DE03136" w:rsidR="004A7F4E" w:rsidRPr="006C2771" w:rsidRDefault="006B2C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1B8990" w:rsidR="00266CB6" w:rsidRPr="009C572F" w:rsidRDefault="006B2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5C97F" w:rsidR="000D4B2E" w:rsidRPr="006C2771" w:rsidRDefault="006B2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AD115" w:rsidR="000D4B2E" w:rsidRPr="006C2771" w:rsidRDefault="006B2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37BBD" w:rsidR="000D4B2E" w:rsidRPr="006C2771" w:rsidRDefault="006B2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1A0BE0" w:rsidR="000D4B2E" w:rsidRPr="006C2771" w:rsidRDefault="006B2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C93D2" w:rsidR="000D4B2E" w:rsidRPr="006C2771" w:rsidRDefault="006B2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531955" w:rsidR="000D4B2E" w:rsidRPr="006C2771" w:rsidRDefault="006B2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C303C" w:rsidR="000D4B2E" w:rsidRPr="006C2771" w:rsidRDefault="006B2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698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F04B4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F35DC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ABF2D5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9040B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9ED51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A48C46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1B804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516F9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55DE0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971FC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A36F0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FB718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F43E0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255C0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12988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A06D4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4BE25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2736A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FF91C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A1FC0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D7DFD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1350B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B6673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07961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7D656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99CD1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A534D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B3521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3F5FF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FCCBD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B7C26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67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1C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73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96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9E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D7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1D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D0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7D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29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031B00" w:rsidR="00266CB6" w:rsidRPr="009C572F" w:rsidRDefault="006B2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B9745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DA244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97208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C75AA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17EC4D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288D03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2D935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BC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F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12A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96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D529E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757A7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9A41A7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3E687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672E6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65989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89BFC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37A66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50DD9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F8121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33C10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4F558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83ED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EC050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8F4F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EF5ED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6C250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5F9F5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4731F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58CA1" w:rsidR="009A6C64" w:rsidRPr="006B2CCA" w:rsidRDefault="006B2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CC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D25E8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78356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5996B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65D2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5B1EF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287FA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1DF4D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CFCF5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30A3D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565B7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C0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7C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08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47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79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E5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9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D3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789143" w:rsidR="00266CB6" w:rsidRPr="009C572F" w:rsidRDefault="006B2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42D43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3E9944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58C46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9F9063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016CC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DF5A7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263F2" w:rsidR="001458D3" w:rsidRPr="006C2771" w:rsidRDefault="006B2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60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F9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41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FF1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8A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8C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6B62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6F02A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B6329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DBFA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742E3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DD6E8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5062B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26B2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F790B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F69DE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DC015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623AF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EA62A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8C471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D3AD8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EE3C8" w:rsidR="009A6C64" w:rsidRPr="006B2CCA" w:rsidRDefault="006B2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CC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268B3" w:rsidR="009A6C64" w:rsidRPr="006B2CCA" w:rsidRDefault="006B2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CC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3F323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D9E6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B6836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21E5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3E84E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926B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3CA9C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EF7D6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C1BA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1660F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719C2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7C664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46AC5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8F7BD" w:rsidR="009A6C64" w:rsidRPr="006C2771" w:rsidRDefault="006B2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4E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ED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C3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D5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3D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F89ED" w:rsidR="004A7F4E" w:rsidRPr="006C2771" w:rsidRDefault="006B2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0B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899D7" w:rsidR="004A7F4E" w:rsidRPr="006C2771" w:rsidRDefault="006B2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6B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28413" w:rsidR="004A7F4E" w:rsidRPr="006C2771" w:rsidRDefault="006B2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39F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9F4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264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57B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6F2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B1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41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35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819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95A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9DA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B5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1B8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2CCA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